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DE7" w:rsidRDefault="007D31E2" w:rsidP="001D2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-443865</wp:posOffset>
            </wp:positionV>
            <wp:extent cx="7296150" cy="10118725"/>
            <wp:effectExtent l="19050" t="0" r="0" b="0"/>
            <wp:wrapTight wrapText="bothSides">
              <wp:wrapPolygon edited="0">
                <wp:start x="-56" y="0"/>
                <wp:lineTo x="-56" y="21553"/>
                <wp:lineTo x="21600" y="21553"/>
                <wp:lineTo x="21600" y="0"/>
                <wp:lineTo x="-56" y="0"/>
              </wp:wrapPolygon>
            </wp:wrapTight>
            <wp:docPr id="2" name="Рисунок 1" descr="учебный план 2021-20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чебный план 2021-2022 00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96150" cy="1011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3DE7" w:rsidRDefault="002F3DE7" w:rsidP="00785B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85B59" w:rsidRPr="00785B59" w:rsidRDefault="00785B59" w:rsidP="00785B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ГОДОВОГО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ПЛАНА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РАБОТЫ</w:t>
      </w:r>
    </w:p>
    <w:p w:rsidR="00785B59" w:rsidRPr="00785B59" w:rsidRDefault="00785B59" w:rsidP="00785B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2021–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2022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УЧЕБНЫЙ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ГОД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РАЗДЕЛЫ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ГОДОВОГО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ПЛАНА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1. Цели и задачи работы ДОУ на 2021 – 2022 уч. год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2. Сведения о педагогических работниках.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3. Содержание блоков основных мероприятий годового плана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3.1. Информационно – аналитическая деятельность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3.2. Организация открытых смотров педагогической деятельности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3.3. Организационно-методическая работа ДОУ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3.4. Изучение и контроль деятельности ДОУ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3.5. Работа с родителями</w:t>
      </w:r>
    </w:p>
    <w:p w:rsidR="00785B59" w:rsidRPr="00785B59" w:rsidRDefault="00785B59" w:rsidP="00785B5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3.6. Взаимодействие ДОУ с социумом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4. Административно-хозяйственная деятельность в ДОУ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5. Воспитательная и оздоровительная работа в ДОУ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5.1. Физкультурно-оздоровительная работа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5.2. Организация культурно-досуговой деятельности с воспитанниками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6. План работы ДОУ по пожарной безопасности на 2021-2022 учебный год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7. План работы ДОУ по профилактике дорожно-транспортного травматизма на 2021-2022 уч. год.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F3DE7" w:rsidRDefault="002F3DE7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3DE7" w:rsidRDefault="002F3DE7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3DE7" w:rsidRDefault="002F3DE7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3DE7" w:rsidRDefault="002F3DE7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3DE7" w:rsidRDefault="002F3DE7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3DE7" w:rsidRDefault="002F3DE7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3DE7" w:rsidRDefault="002F3DE7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3DE7" w:rsidRDefault="002F3DE7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3DE7" w:rsidRDefault="002F3DE7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3DE7" w:rsidRDefault="002F3DE7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3DE7" w:rsidRDefault="002F3DE7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3DE7" w:rsidRDefault="002F3DE7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3DE7" w:rsidRDefault="002F3DE7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3DE7" w:rsidRDefault="002F3DE7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3DE7" w:rsidRDefault="002F3DE7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3DE7" w:rsidRPr="00785B59" w:rsidRDefault="002F3DE7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D2531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Информационная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справка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Наименование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учреждения:</w:t>
      </w:r>
      <w:r w:rsidR="001D765F">
        <w:rPr>
          <w:rFonts w:ascii="Times New Roman" w:eastAsia="Times New Roman" w:hAnsi="Times New Roman" w:cs="Times New Roman"/>
          <w:color w:val="000000"/>
          <w:sz w:val="24"/>
          <w:szCs w:val="24"/>
        </w:rPr>
        <w:t> Муниципальное автоном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ное дошкольное образовательное учреждение детск</w:t>
      </w:r>
      <w:r w:rsidR="001D765F">
        <w:rPr>
          <w:rFonts w:ascii="Times New Roman" w:eastAsia="Times New Roman" w:hAnsi="Times New Roman" w:cs="Times New Roman"/>
          <w:color w:val="000000"/>
          <w:sz w:val="24"/>
          <w:szCs w:val="24"/>
        </w:rPr>
        <w:t>ий сад « Золотая рыбка» с.Исимово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Тип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учреждения: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образовательный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Год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основания:</w:t>
      </w:r>
      <w:r w:rsidR="001D765F">
        <w:rPr>
          <w:rFonts w:ascii="Times New Roman" w:eastAsia="Times New Roman" w:hAnsi="Times New Roman" w:cs="Times New Roman"/>
          <w:color w:val="000000"/>
          <w:sz w:val="24"/>
          <w:szCs w:val="24"/>
        </w:rPr>
        <w:t> 1984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Адрес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нахождения</w:t>
      </w:r>
      <w:r w:rsidR="001D765F">
        <w:rPr>
          <w:rFonts w:ascii="Times New Roman" w:eastAsia="Times New Roman" w:hAnsi="Times New Roman" w:cs="Times New Roman"/>
          <w:color w:val="000000"/>
          <w:sz w:val="24"/>
          <w:szCs w:val="24"/>
        </w:rPr>
        <w:t> : Республика Башкортостан, Кугарчинский район, с. Исимово, ул. 40 лет Победы,д.2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Адрес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электронной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1D7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почты: </w:t>
      </w:r>
      <w:r w:rsidR="001D7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gulnaz</w:t>
      </w:r>
      <w:r w:rsidR="001D765F" w:rsidRPr="001D7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1D7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kusukbaeva</w:t>
      </w:r>
      <w:r w:rsidR="001D765F" w:rsidRPr="001D7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@</w:t>
      </w:r>
      <w:r w:rsidR="001D7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bk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.ru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Режим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работы:</w:t>
      </w:r>
      <w:r w:rsidR="001D765F">
        <w:rPr>
          <w:rFonts w:ascii="Times New Roman" w:eastAsia="Times New Roman" w:hAnsi="Times New Roman" w:cs="Times New Roman"/>
          <w:color w:val="000000"/>
          <w:sz w:val="24"/>
          <w:szCs w:val="24"/>
        </w:rPr>
        <w:t> 9 часов, с 8.00до 17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.00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Количество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педагогических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работников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785B59" w:rsidRPr="00785B59" w:rsidRDefault="001D765F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ДОУ функционирует: 1 группа </w:t>
      </w:r>
      <w:r w:rsidR="00785B59"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от 3 до 7 . </w:t>
      </w:r>
      <w:r w:rsidR="00785B59"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Основными</w:t>
      </w:r>
      <w:r w:rsidR="00785B59"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785B59"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видами</w:t>
      </w:r>
      <w:r w:rsidR="00785B59"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785B59"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деятельности</w:t>
      </w:r>
      <w:r w:rsidR="00785B59"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785B59"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дошкольной</w:t>
      </w:r>
      <w:r w:rsidR="00785B59"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785B59"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группы</w:t>
      </w:r>
      <w:r w:rsidR="00785B59"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785B59"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является: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5B59">
        <w:rPr>
          <w:rFonts w:ascii="Symbol" w:eastAsia="Times New Roman" w:hAnsi="Symbol" w:cs="Arial"/>
          <w:color w:val="000000"/>
          <w:sz w:val="24"/>
          <w:szCs w:val="24"/>
        </w:rPr>
        <w:t></w:t>
      </w:r>
      <w:r w:rsidRPr="00785B5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образовательных программ дошкольного образования;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5B59">
        <w:rPr>
          <w:rFonts w:ascii="Symbol" w:eastAsia="Times New Roman" w:hAnsi="Symbol" w:cs="Arial"/>
          <w:color w:val="000000"/>
          <w:sz w:val="24"/>
          <w:szCs w:val="24"/>
        </w:rPr>
        <w:t></w:t>
      </w:r>
      <w:r w:rsidRPr="00785B5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присмотр и уход за детьми;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Нормативное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обеспечение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образовательной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деятельности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дошкольной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группы: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В своей деятельности ДОУ руководствуется: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5B59">
        <w:rPr>
          <w:rFonts w:ascii="Symbol" w:eastAsia="Times New Roman" w:hAnsi="Symbol" w:cs="Arial"/>
          <w:color w:val="000000"/>
          <w:sz w:val="24"/>
          <w:szCs w:val="24"/>
        </w:rPr>
        <w:t></w:t>
      </w:r>
      <w:r w:rsidRPr="00785B5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законом от 29.12.2012г. № 273-ФЗ «Об образовании в Российской Федерации»;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5B59">
        <w:rPr>
          <w:rFonts w:ascii="Symbol" w:eastAsia="Times New Roman" w:hAnsi="Symbol" w:cs="Arial"/>
          <w:color w:val="000000"/>
          <w:sz w:val="24"/>
          <w:szCs w:val="24"/>
        </w:rPr>
        <w:t></w:t>
      </w:r>
      <w:r w:rsidRPr="00785B5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Конвенцией о правах ребенка ООН;</w:t>
      </w:r>
    </w:p>
    <w:p w:rsidR="00785B59" w:rsidRPr="001D765F" w:rsidRDefault="00785B59" w:rsidP="001D76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5B59">
        <w:rPr>
          <w:rFonts w:ascii="Symbol" w:eastAsia="Times New Roman" w:hAnsi="Symbol" w:cs="Arial"/>
          <w:color w:val="000000"/>
          <w:sz w:val="24"/>
          <w:szCs w:val="24"/>
        </w:rPr>
        <w:t></w:t>
      </w:r>
      <w:r w:rsidRPr="00785B5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Приказом Министерства образования и науки Российской Федерации от 30.08.2013г №1014 «Об утверждении порядка организации и осуществления образовательной деятельности по</w:t>
      </w:r>
      <w:r w:rsidRPr="00785B5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 общеобразовательным программам –образовательным программам дошкольного образования»;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5B59">
        <w:rPr>
          <w:rFonts w:ascii="Symbol" w:eastAsia="Times New Roman" w:hAnsi="Symbol" w:cs="Arial"/>
          <w:color w:val="000000"/>
          <w:sz w:val="24"/>
          <w:szCs w:val="24"/>
        </w:rPr>
        <w:t></w:t>
      </w:r>
      <w:r w:rsidRPr="00785B5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            государственным     образовательным      стандартом    дошкольного образования (Приказ Министерства образования и науки РФ от 17 октября 2013г. № 1155;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5B59">
        <w:rPr>
          <w:rFonts w:ascii="Symbol" w:eastAsia="Times New Roman" w:hAnsi="Symbol" w:cs="Arial"/>
          <w:color w:val="000000"/>
          <w:sz w:val="24"/>
          <w:szCs w:val="24"/>
        </w:rPr>
        <w:t></w:t>
      </w:r>
      <w:r w:rsidRPr="00785B5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Приказом Минобрнауки РФ от 23 ноября 2009 г. № 655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образования;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5B59">
        <w:rPr>
          <w:rFonts w:ascii="Symbol" w:eastAsia="Times New Roman" w:hAnsi="Symbol" w:cs="Arial"/>
          <w:color w:val="000000"/>
          <w:sz w:val="24"/>
          <w:szCs w:val="24"/>
        </w:rPr>
        <w:t></w:t>
      </w:r>
      <w:r w:rsidRPr="00785B5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Проектом «Федеральные государственные требования к созданию предметно-развивающей среды, обеспечивающие реализацию основной общеобразовательной программы дошкольного образования»;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5B59">
        <w:rPr>
          <w:rFonts w:ascii="Symbol" w:eastAsia="Times New Roman" w:hAnsi="Symbol" w:cs="Arial"/>
          <w:color w:val="000000"/>
          <w:sz w:val="24"/>
          <w:szCs w:val="24"/>
        </w:rPr>
        <w:t></w:t>
      </w:r>
      <w:r w:rsidRPr="00785B5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Санитарно-гигиеническими требованиями, установленными в СанПиН 2.4.1.3049-13 «Санитарно-эпидемиологические требования к устройству, содержанию и организации режима работы в дошкольных образовательных учреждениях.</w:t>
      </w:r>
    </w:p>
    <w:p w:rsidR="00785B59" w:rsidRPr="00785B59" w:rsidRDefault="001D2531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Годовой план МАДОУ детского сада « Золота</w:t>
      </w:r>
      <w:r w:rsidR="0062360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рыб</w:t>
      </w:r>
      <w:r w:rsidR="00785B59"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с.Исимово </w:t>
      </w:r>
      <w:r w:rsidR="00785B59"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 в соответствии с Федеральным законом «Об образовании в Российской Федерации» (от 29.12.2012 года № 273-ФЗ), в соответствии с Федеральным государственным образовательным стандартом дошкольного образования (приказ Министерства образования и науки РФ от 17 октября 3013 г. №1155), санитарно-эпидемиологическими требованиями к устройству, содержанию и организации режима работы ДОУ (СанПиН 2.4.1. 3049-13).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В 2021 – 2022 учебном году ДОУ реализует образовате</w:t>
      </w:r>
      <w:r w:rsidR="003E5423">
        <w:rPr>
          <w:rFonts w:ascii="Times New Roman" w:eastAsia="Times New Roman" w:hAnsi="Times New Roman" w:cs="Times New Roman"/>
          <w:color w:val="000000"/>
          <w:sz w:val="24"/>
          <w:szCs w:val="24"/>
        </w:rPr>
        <w:t>льную программу для ДОУ «От рождения до школы» под редакцией Н.Е.Вераксы,Т.С.Комаровой,М.А.Васильевой. (редакция 2019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год)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E5423" w:rsidRDefault="003E5423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E5423" w:rsidRDefault="003E5423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765F" w:rsidRDefault="001D765F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765F" w:rsidRDefault="001D765F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765F" w:rsidRDefault="001D765F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765F" w:rsidRDefault="001D765F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1.Цели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работы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ДОУ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2021-2022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учебный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год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Цель: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создание благоприятных условий для полноценного проживания ребенком дошкольного детства, непрерывного накопления культурного опыта деятельности и общения в процессе активного взаимодействия с окружающей средой, общения с другими детьми и </w:t>
      </w:r>
      <w:r w:rsidR="006236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взрослыми, развитие психических 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и          физических   качеств           в          соответствии с индивидуальными особенностями, обеспечение безопасности жизнедеятельности дошкольников.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1.Сохранять и укреплять здоровье детей, обеспечить физическу</w:t>
      </w:r>
      <w:r w:rsidR="006236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безопасность дошкольников, их эмоциональное благополучие.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2.Обогащать и расширять связи ребенка с окружающим миром природы, развивать интерес к природным явлениям в повседневной жизни и в специально организованной деятельности; воспитывать заинтересованное и бережное отношение к окружающему миру.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3.Развивать и обогащать речь воспитанников посред</w:t>
      </w:r>
      <w:r w:rsidR="00623600"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 разных видов деятельности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Предполагаемые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результаты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качества образовательной работы ДОУ в соответствии с ФГОС, формирования основ базовой культуры личности ребенка,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</w:t>
      </w:r>
      <w:r w:rsidR="00623600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ществе.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E5423" w:rsidRDefault="003E5423" w:rsidP="00785B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E5423" w:rsidRDefault="003E5423" w:rsidP="00785B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85B59" w:rsidRPr="00785B59" w:rsidRDefault="00785B59" w:rsidP="00785B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2.СВЕДЕНИЯ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ПЕДАГОГИЧЕСКИХ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РАБОТНИКАХ</w:t>
      </w:r>
    </w:p>
    <w:p w:rsid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В обр</w:t>
      </w:r>
      <w:r w:rsidR="003E5423"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азовательной организации работает 1педагогический работник.</w:t>
      </w:r>
    </w:p>
    <w:p w:rsidR="003E5423" w:rsidRDefault="003E5423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Старкова Дамира Закировна</w:t>
      </w:r>
    </w:p>
    <w:p w:rsidR="003E5423" w:rsidRDefault="003E5423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Образование- средне-специальное, соответствие занимаемой должности</w:t>
      </w:r>
    </w:p>
    <w:p w:rsidR="003E5423" w:rsidRDefault="003E5423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Стаж работы-15 лет.</w:t>
      </w:r>
    </w:p>
    <w:p w:rsidR="003E5423" w:rsidRDefault="003E5423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E5423" w:rsidRDefault="003E5423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E5423" w:rsidRDefault="003E5423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E5423" w:rsidRDefault="003E5423" w:rsidP="001D2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E5423" w:rsidRDefault="003E5423" w:rsidP="00785B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85B59" w:rsidRPr="00785B59" w:rsidRDefault="00785B59" w:rsidP="00785B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БЛОКОВ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ГОДОВОГО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ПЛАНА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ДОУ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2021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2022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УЧ.ГОД</w:t>
      </w:r>
    </w:p>
    <w:p w:rsidR="00785B59" w:rsidRPr="00785B59" w:rsidRDefault="00785B59" w:rsidP="00785B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3.1.ИНФОРМАЦИОННО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АНАЛИТИЧЕСКАЯ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ДЕЯТЕЛЬНОСТЬ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ДОУ</w:t>
      </w:r>
    </w:p>
    <w:p w:rsidR="00785B59" w:rsidRPr="00785B59" w:rsidRDefault="00785B59" w:rsidP="00785B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9825" w:type="dxa"/>
        <w:tblCellMar>
          <w:left w:w="0" w:type="dxa"/>
          <w:right w:w="0" w:type="dxa"/>
        </w:tblCellMar>
        <w:tblLook w:val="04A0"/>
      </w:tblPr>
      <w:tblGrid>
        <w:gridCol w:w="1163"/>
        <w:gridCol w:w="4507"/>
        <w:gridCol w:w="2215"/>
        <w:gridCol w:w="1940"/>
      </w:tblGrid>
      <w:tr w:rsidR="00785B59" w:rsidRPr="00785B59" w:rsidTr="00BC74D9">
        <w:trPr>
          <w:trHeight w:val="559"/>
        </w:trPr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3" w:after="0" w:line="197" w:lineRule="atLeast"/>
              <w:ind w:left="281" w:right="2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\п</w:t>
            </w:r>
          </w:p>
        </w:tc>
        <w:tc>
          <w:tcPr>
            <w:tcW w:w="45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3" w:line="1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85B59" w:rsidRPr="00785B59" w:rsidRDefault="00785B59" w:rsidP="00785B59">
            <w:pPr>
              <w:spacing w:after="0" w:line="240" w:lineRule="auto"/>
              <w:ind w:left="57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р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ых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22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3" w:line="1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85B59" w:rsidRPr="00785B59" w:rsidRDefault="00785B59" w:rsidP="00785B59">
            <w:pPr>
              <w:spacing w:after="0" w:line="240" w:lineRule="auto"/>
              <w:ind w:left="22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9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3" w:line="1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85B59" w:rsidRPr="00785B59" w:rsidRDefault="00785B59" w:rsidP="00785B59">
            <w:pPr>
              <w:spacing w:after="0" w:line="240" w:lineRule="auto"/>
              <w:ind w:left="49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</w:t>
            </w:r>
          </w:p>
        </w:tc>
      </w:tr>
      <w:tr w:rsidR="00785B59" w:rsidRPr="00785B59" w:rsidTr="00BC74D9">
        <w:trPr>
          <w:trHeight w:val="840"/>
        </w:trPr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16" w:line="2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85B59" w:rsidRPr="00785B59" w:rsidRDefault="00785B59" w:rsidP="00785B59">
            <w:pPr>
              <w:spacing w:after="0" w:line="240" w:lineRule="auto"/>
              <w:ind w:left="39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0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37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85B59" w:rsidRPr="00785B59" w:rsidRDefault="00785B59" w:rsidP="00785B59">
            <w:pPr>
              <w:spacing w:after="0" w:line="240" w:lineRule="auto"/>
              <w:ind w:left="141" w:right="2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огов деятель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2020 – 2021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год, анализ</w:t>
            </w:r>
          </w:p>
          <w:p w:rsidR="00785B59" w:rsidRPr="00785B59" w:rsidRDefault="00785B59" w:rsidP="00785B59">
            <w:pPr>
              <w:spacing w:before="1" w:after="160" w:line="208" w:lineRule="atLeast"/>
              <w:ind w:left="67" w:right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проделанной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работы,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огов и выводо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785B59" w:rsidRPr="00785B59" w:rsidRDefault="00785B59" w:rsidP="00785B59">
            <w:pPr>
              <w:spacing w:after="160" w:line="240" w:lineRule="auto"/>
              <w:ind w:left="367" w:right="43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-проблемный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дея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 образователь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режден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  <w:p w:rsidR="00785B59" w:rsidRPr="00785B59" w:rsidRDefault="00785B59" w:rsidP="00785B59">
            <w:pPr>
              <w:spacing w:after="160" w:line="210" w:lineRule="atLeast"/>
              <w:ind w:left="5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ям: (анализ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785B59" w:rsidRPr="00785B59" w:rsidRDefault="00785B59" w:rsidP="00785B59">
            <w:pPr>
              <w:spacing w:after="160" w:line="210" w:lineRule="atLeast"/>
              <w:ind w:left="5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1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16" w:line="2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85B59" w:rsidRPr="00785B59" w:rsidRDefault="00785B59" w:rsidP="00785B59">
            <w:pPr>
              <w:spacing w:after="0" w:line="240" w:lineRule="auto"/>
              <w:ind w:left="91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Июнь-август</w:t>
            </w:r>
          </w:p>
        </w:tc>
        <w:tc>
          <w:tcPr>
            <w:tcW w:w="194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37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85B59" w:rsidRPr="00785B59" w:rsidRDefault="00623600" w:rsidP="00785B59">
            <w:pPr>
              <w:spacing w:after="0" w:line="240" w:lineRule="auto"/>
              <w:ind w:left="35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785B59" w:rsidRPr="00785B59" w:rsidTr="00BC74D9">
        <w:trPr>
          <w:trHeight w:val="1734"/>
        </w:trPr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85B59" w:rsidRPr="00785B59" w:rsidRDefault="00785B59" w:rsidP="0078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85B59" w:rsidRPr="00785B59" w:rsidRDefault="00785B59" w:rsidP="0078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85B59" w:rsidRPr="00785B59" w:rsidRDefault="00785B59" w:rsidP="0078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5B59" w:rsidRPr="00785B59" w:rsidTr="00BC74D9">
        <w:trPr>
          <w:trHeight w:val="3725"/>
        </w:trPr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14" w:line="2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785B59" w:rsidRPr="00785B59" w:rsidRDefault="00785B59" w:rsidP="00785B59">
            <w:pPr>
              <w:spacing w:after="160" w:line="240" w:lineRule="auto"/>
              <w:ind w:left="39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160" w:line="204" w:lineRule="atLeast"/>
              <w:ind w:left="168" w:right="4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роце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 в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ОУ);    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анализ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состоян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териаль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  <w:p w:rsidR="00785B59" w:rsidRPr="00785B59" w:rsidRDefault="00785B59" w:rsidP="00785B59">
            <w:pPr>
              <w:spacing w:after="160" w:line="208" w:lineRule="atLeast"/>
              <w:ind w:left="124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ы;</w:t>
            </w:r>
          </w:p>
          <w:p w:rsidR="00785B59" w:rsidRPr="00785B59" w:rsidRDefault="00785B59" w:rsidP="00785B59">
            <w:pPr>
              <w:spacing w:after="160" w:line="206" w:lineRule="atLeast"/>
              <w:ind w:left="173" w:right="4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    </w:t>
            </w:r>
          </w:p>
          <w:p w:rsidR="00785B59" w:rsidRPr="00785B59" w:rsidRDefault="00785B59" w:rsidP="00785B59">
            <w:pPr>
              <w:spacing w:before="4" w:after="160" w:line="206" w:lineRule="atLeast"/>
              <w:ind w:left="427" w:right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     анализ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аболев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др. Определение ключев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на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  <w:p w:rsidR="00785B59" w:rsidRPr="00785B59" w:rsidRDefault="00785B59" w:rsidP="00785B59">
            <w:pPr>
              <w:spacing w:before="3" w:after="160" w:line="240" w:lineRule="auto"/>
              <w:ind w:left="468" w:right="4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еждения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2021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2022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год, составл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пла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по</w:t>
            </w:r>
          </w:p>
          <w:p w:rsidR="00785B59" w:rsidRPr="00785B59" w:rsidRDefault="00785B59" w:rsidP="00785B59">
            <w:pPr>
              <w:spacing w:before="16" w:after="160" w:line="212" w:lineRule="atLeast"/>
              <w:ind w:left="84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работы.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14" w:line="2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85B59" w:rsidRPr="00785B59" w:rsidRDefault="00785B59" w:rsidP="00785B59">
            <w:pPr>
              <w:spacing w:after="160" w:line="240" w:lineRule="auto"/>
              <w:ind w:left="78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37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85B59" w:rsidRPr="00785B59" w:rsidRDefault="00623600" w:rsidP="00623600">
            <w:pPr>
              <w:spacing w:after="16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Заведующий,  воспитатель</w:t>
            </w:r>
          </w:p>
        </w:tc>
      </w:tr>
      <w:tr w:rsidR="00785B59" w:rsidRPr="00785B59" w:rsidTr="00BC74D9">
        <w:trPr>
          <w:trHeight w:val="2167"/>
        </w:trPr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14" w:line="2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85B59" w:rsidRPr="00785B59" w:rsidRDefault="00BC74D9" w:rsidP="00785B59">
            <w:pPr>
              <w:spacing w:after="160" w:line="240" w:lineRule="auto"/>
              <w:ind w:left="39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8" w:after="160" w:line="240" w:lineRule="auto"/>
              <w:ind w:left="69" w:righ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дение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ктажей, 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др. форм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 деятель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  <w:p w:rsidR="00785B59" w:rsidRPr="00785B59" w:rsidRDefault="00785B59" w:rsidP="00785B59">
            <w:pPr>
              <w:spacing w:before="11" w:after="160" w:line="240" w:lineRule="auto"/>
              <w:ind w:left="52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заимоде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твия 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 обра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дет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род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 </w:t>
            </w:r>
            <w:r w:rsidR="00BC74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воспитатель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14" w:line="2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85B59" w:rsidRPr="00785B59" w:rsidRDefault="00785B59" w:rsidP="00785B59">
            <w:pPr>
              <w:spacing w:after="160" w:line="240" w:lineRule="auto"/>
              <w:ind w:left="33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  <w:p w:rsidR="00785B59" w:rsidRPr="00785B59" w:rsidRDefault="00785B59" w:rsidP="00785B5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85B59" w:rsidRPr="00785B59" w:rsidRDefault="00785B59" w:rsidP="00785B5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85B59" w:rsidRPr="00785B59" w:rsidRDefault="00785B59" w:rsidP="00785B59">
            <w:pPr>
              <w:spacing w:after="19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85B59" w:rsidRPr="00785B59" w:rsidRDefault="00785B59" w:rsidP="00785B59">
            <w:pPr>
              <w:spacing w:after="160" w:line="240" w:lineRule="auto"/>
              <w:ind w:left="36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36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 Заведующий</w:t>
            </w:r>
          </w:p>
          <w:p w:rsidR="00785B59" w:rsidRPr="00785B59" w:rsidRDefault="00785B59" w:rsidP="00785B59">
            <w:pPr>
              <w:spacing w:after="36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5B59" w:rsidRPr="00785B59" w:rsidRDefault="00785B59" w:rsidP="00785B59">
            <w:pPr>
              <w:spacing w:after="160" w:line="240" w:lineRule="auto"/>
              <w:ind w:left="42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785B59" w:rsidRPr="00785B59" w:rsidRDefault="00785B59" w:rsidP="002F3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1D2531" w:rsidP="00785B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3.2. </w:t>
      </w:r>
      <w:r w:rsidR="00785B59"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ОРГАНИЗАЦИОННО – МЕТОДИЧЕСКАЯ РАБОТА ДОУ</w:t>
      </w:r>
    </w:p>
    <w:p w:rsidR="00785B59" w:rsidRPr="00785B59" w:rsidRDefault="00785B59" w:rsidP="00785B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Педагогический час № 1 ( август)</w:t>
      </w:r>
    </w:p>
    <w:p w:rsidR="00785B59" w:rsidRPr="00785B59" w:rsidRDefault="00785B5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Тема: «Планирование и организация педагогической деятельности на 2021-2022 учебный год».</w:t>
      </w:r>
    </w:p>
    <w:p w:rsidR="00785B59" w:rsidRPr="00785B59" w:rsidRDefault="00785B5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Утверждение годового плана работы на 2021 – 2022 учебный год. Подготовка к новому учебному году.</w:t>
      </w:r>
    </w:p>
    <w:p w:rsidR="00785B59" w:rsidRPr="00785B59" w:rsidRDefault="00785B5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Повестка:</w:t>
      </w:r>
    </w:p>
    <w:p w:rsidR="00785B59" w:rsidRPr="00785B59" w:rsidRDefault="00785B5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2. 1. Итоги работы за 2020-2021 учебный год( аналитическая справка). Обсуждение и принятие решения о реализации представленного годового плана на 2021-2022 учебный год;</w:t>
      </w:r>
    </w:p>
    <w:p w:rsidR="00785B59" w:rsidRPr="00785B59" w:rsidRDefault="00785B5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3. Ознакомлен</w:t>
      </w:r>
      <w:r w:rsidR="00BC74D9">
        <w:rPr>
          <w:rFonts w:ascii="Times New Roman" w:eastAsia="Times New Roman" w:hAnsi="Times New Roman" w:cs="Times New Roman"/>
          <w:color w:val="000000"/>
          <w:sz w:val="24"/>
          <w:szCs w:val="24"/>
        </w:rPr>
        <w:t>ие с учебным планом и расписанием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непосредственно-образовательной деятельности на 2021-2022 учебный год;</w:t>
      </w:r>
    </w:p>
    <w:p w:rsidR="00785B59" w:rsidRPr="00785B59" w:rsidRDefault="00785B5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4. Ознакомление с планом работы по профилактике ДТП и пожарной безопасности на 2021 – 2022 учебный год;</w:t>
      </w:r>
    </w:p>
    <w:p w:rsidR="00785B59" w:rsidRPr="00785B59" w:rsidRDefault="00BC74D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Утверждение рабочей </w:t>
      </w:r>
      <w:r w:rsidR="00785B59"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воспитания</w:t>
      </w:r>
      <w:r w:rsidR="00785B59"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2021-2022 учебный год;</w:t>
      </w:r>
    </w:p>
    <w:p w:rsidR="00785B59" w:rsidRPr="00785B59" w:rsidRDefault="00785B5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2F3DE7" w:rsidRDefault="002F3DE7" w:rsidP="00785B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F3DE7" w:rsidRDefault="002F3DE7" w:rsidP="00785B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F3DE7" w:rsidRDefault="002F3DE7" w:rsidP="00785B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85B59" w:rsidRPr="00785B59" w:rsidRDefault="00785B59" w:rsidP="00785B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Педагогический час № 2 ( ноябрь)</w:t>
      </w:r>
    </w:p>
    <w:p w:rsidR="00785B59" w:rsidRPr="00785B59" w:rsidRDefault="00785B5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Тема: ««Создание условий в ДОУ для полноце</w:t>
      </w:r>
      <w:r w:rsidR="002F3DE7"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 физического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здоровья дошкольников»</w:t>
      </w:r>
    </w:p>
    <w:p w:rsidR="00785B59" w:rsidRPr="00785B59" w:rsidRDefault="00785B5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Повестка:</w:t>
      </w:r>
    </w:p>
    <w:p w:rsidR="00785B59" w:rsidRPr="00785B59" w:rsidRDefault="00BC74D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Анализ эффективности </w:t>
      </w:r>
      <w:r w:rsidR="00785B59"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используемых форм и методов организации работы в ДОУ по сохранению и укреп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лению физического</w:t>
      </w:r>
      <w:r w:rsidR="00785B59"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здоровья детей.</w:t>
      </w:r>
    </w:p>
    <w:p w:rsidR="00785B59" w:rsidRPr="00785B59" w:rsidRDefault="00785B5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 Расширить знания педагогов с учетом современных требований и социальных изменений по формированию у воспитанников привычки к здоровому образу жизни.</w:t>
      </w:r>
    </w:p>
    <w:p w:rsidR="00785B59" w:rsidRPr="00785B59" w:rsidRDefault="00785B5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3. Поиск эффективных форм, инновационных подходов и новых технологий при организации работы ДОУ по сохранению и укреплению физич</w:t>
      </w:r>
      <w:r w:rsidR="00BC74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еского и 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 детей.</w:t>
      </w:r>
    </w:p>
    <w:p w:rsidR="00785B59" w:rsidRPr="00785B59" w:rsidRDefault="00785B59" w:rsidP="00785B59">
      <w:pPr>
        <w:shd w:val="clear" w:color="auto" w:fill="FFFFFF"/>
        <w:spacing w:before="11" w:after="0" w:line="204" w:lineRule="atLeast"/>
        <w:ind w:left="115"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before="11" w:after="0" w:line="204" w:lineRule="atLeast"/>
        <w:ind w:left="115"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Педагогический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№</w:t>
      </w:r>
      <w:r w:rsidRPr="00785B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 ( февраль)</w:t>
      </w:r>
    </w:p>
    <w:p w:rsidR="00785B59" w:rsidRPr="00785B59" w:rsidRDefault="00785B59" w:rsidP="00785B59">
      <w:pPr>
        <w:shd w:val="clear" w:color="auto" w:fill="FFFFFF"/>
        <w:spacing w:after="0" w:line="240" w:lineRule="auto"/>
        <w:ind w:right="7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Тема:</w:t>
      </w:r>
      <w:r w:rsidRPr="00785B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е у</w:t>
      </w:r>
      <w:r w:rsidRPr="00785B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дош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ого во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785B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та духовно-нравственного развития и воспитания»</w:t>
      </w:r>
    </w:p>
    <w:p w:rsidR="00785B59" w:rsidRPr="00785B59" w:rsidRDefault="00785B59" w:rsidP="00785B59">
      <w:pPr>
        <w:shd w:val="clear" w:color="auto" w:fill="FFFFFF"/>
        <w:spacing w:before="10" w:after="0" w:line="210" w:lineRule="atLeast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Повес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ка:</w:t>
      </w:r>
    </w:p>
    <w:p w:rsidR="00785B59" w:rsidRPr="00785B59" w:rsidRDefault="00785B59" w:rsidP="00785B59">
      <w:pPr>
        <w:shd w:val="clear" w:color="auto" w:fill="FFFFFF"/>
        <w:spacing w:after="0" w:line="204" w:lineRule="atLeast"/>
        <w:ind w:right="6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785B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85B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ршенство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е работы по формированию духовно-нравственного воспитания 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5B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льников</w:t>
      </w:r>
      <w:r w:rsidRPr="00785B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в </w:t>
      </w:r>
      <w:r w:rsidRPr="00785B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ОУ  через приобщение к отечественным духовно-нравственным ценностям и культурному наследию родного края.</w:t>
      </w:r>
    </w:p>
    <w:p w:rsidR="00785B59" w:rsidRPr="00785B59" w:rsidRDefault="00785B59" w:rsidP="00785B59">
      <w:pPr>
        <w:shd w:val="clear" w:color="auto" w:fill="FFFFFF"/>
        <w:spacing w:after="0" w:line="204" w:lineRule="atLeast"/>
        <w:ind w:right="6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2.повышен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е про</w:t>
      </w:r>
      <w:r w:rsidRPr="00785B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85B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к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785B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тности педагогов в реализации через использование методов и форм организации образовательного процесса духовно-нравственного воспитания.</w:t>
      </w:r>
    </w:p>
    <w:p w:rsidR="00785B59" w:rsidRPr="00785B59" w:rsidRDefault="00785B59" w:rsidP="00785B59">
      <w:pPr>
        <w:shd w:val="clear" w:color="auto" w:fill="FFFFFF"/>
        <w:spacing w:after="0" w:line="240" w:lineRule="auto"/>
        <w:ind w:right="13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3. разви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е </w:t>
      </w:r>
      <w:r w:rsidRPr="00785B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нтел</w:t>
      </w:r>
      <w:r w:rsidRPr="00785B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85B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85B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5B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 w:rsidRPr="00785B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кой акт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785B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педагогов.</w:t>
      </w:r>
    </w:p>
    <w:p w:rsidR="00785B59" w:rsidRPr="00785B59" w:rsidRDefault="00785B59" w:rsidP="00785B59">
      <w:pPr>
        <w:shd w:val="clear" w:color="auto" w:fill="FFFFFF"/>
        <w:spacing w:after="0" w:line="240" w:lineRule="auto"/>
        <w:ind w:right="13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before="8" w:after="0" w:line="240" w:lineRule="auto"/>
        <w:ind w:left="60"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before="8" w:after="0" w:line="240" w:lineRule="auto"/>
        <w:ind w:left="60"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Педагогич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</w:t>
      </w:r>
      <w:r w:rsidRPr="00785B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 ( май)</w:t>
      </w:r>
    </w:p>
    <w:p w:rsidR="00785B59" w:rsidRPr="00785B59" w:rsidRDefault="00785B59" w:rsidP="00785B59">
      <w:pPr>
        <w:shd w:val="clear" w:color="auto" w:fill="FFFFFF"/>
        <w:spacing w:after="0" w:line="191" w:lineRule="atLeast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Тема: «Анализ во</w:t>
      </w:r>
      <w:r w:rsidRPr="00785B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785B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 w:rsidRPr="00785B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</w:t>
      </w:r>
      <w:r w:rsidRPr="00785B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 рабо</w:t>
      </w:r>
      <w:r w:rsidRPr="00785B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ы </w:t>
      </w:r>
      <w:r w:rsidRPr="00785B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ОУ за 2021-2022 уч</w:t>
      </w:r>
      <w:r w:rsidRPr="00785B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бный год»</w:t>
      </w:r>
    </w:p>
    <w:p w:rsidR="00785B59" w:rsidRPr="00785B59" w:rsidRDefault="00785B59" w:rsidP="00785B59">
      <w:pPr>
        <w:shd w:val="clear" w:color="auto" w:fill="FFFFFF"/>
        <w:spacing w:before="24" w:after="0" w:line="204" w:lineRule="atLeast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Повес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ка:</w:t>
      </w:r>
    </w:p>
    <w:p w:rsidR="00785B59" w:rsidRPr="00785B59" w:rsidRDefault="00785B59" w:rsidP="00785B59">
      <w:pPr>
        <w:shd w:val="clear" w:color="auto" w:fill="FFFFFF"/>
        <w:spacing w:before="24" w:after="0" w:line="204" w:lineRule="atLeast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Вступительное слово «Итоги учебного года»</w:t>
      </w:r>
    </w:p>
    <w:p w:rsidR="00785B59" w:rsidRPr="00785B59" w:rsidRDefault="00785B59" w:rsidP="00785B59">
      <w:pPr>
        <w:shd w:val="clear" w:color="auto" w:fill="FFFFFF"/>
        <w:spacing w:after="0" w:line="206" w:lineRule="atLeast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2.Об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85B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785B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ние проекта годового плана и</w:t>
      </w:r>
      <w:r w:rsidRPr="00785B59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Pr="00785B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а орган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5B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785B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785B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ней о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785B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оровитель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5B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й работы на</w:t>
      </w:r>
      <w:r w:rsidRPr="00785B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Pr="00785B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-2023</w:t>
      </w:r>
      <w:r w:rsidRPr="00785B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ый го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C74D9" w:rsidRDefault="00BC74D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74D9" w:rsidRDefault="00BC74D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74D9" w:rsidRDefault="00BC74D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74D9" w:rsidRDefault="00BC74D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74D9" w:rsidRDefault="00BC74D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74D9" w:rsidRDefault="00BC74D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74D9" w:rsidRDefault="00BC74D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74D9" w:rsidRDefault="00BC74D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74D9" w:rsidRDefault="00BC74D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74D9" w:rsidRDefault="00BC74D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74D9" w:rsidRDefault="00BC74D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74D9" w:rsidRDefault="00BC74D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74D9" w:rsidRDefault="00BC74D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74D9" w:rsidRDefault="00BC74D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74D9" w:rsidRDefault="00BC74D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74D9" w:rsidRDefault="00BC74D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74D9" w:rsidRDefault="00BC74D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74D9" w:rsidRDefault="00BC74D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74D9" w:rsidRDefault="00BC74D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74D9" w:rsidRDefault="00BC74D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74D9" w:rsidRDefault="00BC74D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74D9" w:rsidRDefault="00BC74D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74D9" w:rsidRDefault="00BC74D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74D9" w:rsidRDefault="00BC74D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74D9" w:rsidRDefault="00BC74D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74D9" w:rsidRDefault="00BC74D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74D9" w:rsidRDefault="00BC74D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74D9" w:rsidRDefault="00BC74D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74D9" w:rsidRDefault="00BC74D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74D9" w:rsidRDefault="00BC74D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74D9" w:rsidRDefault="00BC74D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5B59" w:rsidRPr="00785B59" w:rsidRDefault="00785B5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3.Анализ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ы по</w:t>
      </w:r>
      <w:r w:rsidRPr="00785B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85B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785B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и детей  и реализации познавательной деятельности в процессе духовно-нравственного воспитания у дошкольников.</w:t>
      </w:r>
    </w:p>
    <w:p w:rsidR="00785B59" w:rsidRPr="00785B59" w:rsidRDefault="00785B5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СЕМИНАРЫ, КОНСУЛЬТАЦИИ, КРУГЛЫЙ СТОЛ, МАСТЕР-КЛАСС</w:t>
      </w:r>
    </w:p>
    <w:tbl>
      <w:tblPr>
        <w:tblW w:w="9825" w:type="dxa"/>
        <w:tblCellMar>
          <w:left w:w="0" w:type="dxa"/>
          <w:right w:w="0" w:type="dxa"/>
        </w:tblCellMar>
        <w:tblLook w:val="04A0"/>
      </w:tblPr>
      <w:tblGrid>
        <w:gridCol w:w="1082"/>
        <w:gridCol w:w="3827"/>
        <w:gridCol w:w="2446"/>
        <w:gridCol w:w="2470"/>
      </w:tblGrid>
      <w:tr w:rsidR="00785B59" w:rsidRPr="00785B59" w:rsidTr="002F3DE7"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B59" w:rsidRPr="00785B59" w:rsidRDefault="00785B59" w:rsidP="0078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B59" w:rsidRPr="00785B59" w:rsidRDefault="00785B59" w:rsidP="0078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  мероприятия</w:t>
            </w:r>
          </w:p>
        </w:tc>
        <w:tc>
          <w:tcPr>
            <w:tcW w:w="24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B59" w:rsidRPr="00785B59" w:rsidRDefault="00785B59" w:rsidP="0078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Сроки проведения</w:t>
            </w:r>
          </w:p>
        </w:tc>
        <w:tc>
          <w:tcPr>
            <w:tcW w:w="24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B59" w:rsidRPr="00785B59" w:rsidRDefault="00785B59" w:rsidP="0078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85B59" w:rsidRPr="00785B59" w:rsidTr="002F3DE7">
        <w:tc>
          <w:tcPr>
            <w:tcW w:w="10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B59" w:rsidRPr="00785B59" w:rsidRDefault="00785B59" w:rsidP="0078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B59" w:rsidRPr="00785B59" w:rsidRDefault="00785B59" w:rsidP="0078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Семинар-практикум:</w:t>
            </w:r>
          </w:p>
          <w:p w:rsidR="00785B59" w:rsidRPr="00785B59" w:rsidRDefault="00785B59" w:rsidP="0078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«Как воспитать в детях бережное отношение к природе»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B59" w:rsidRPr="00785B59" w:rsidRDefault="00785B59" w:rsidP="0078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B59" w:rsidRDefault="002F3DE7" w:rsidP="0078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  <w:p w:rsidR="00EB16A9" w:rsidRPr="00785B59" w:rsidRDefault="00EB16A9" w:rsidP="0078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785B59" w:rsidRPr="00785B59" w:rsidTr="002F3DE7">
        <w:tc>
          <w:tcPr>
            <w:tcW w:w="10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B59" w:rsidRPr="00785B59" w:rsidRDefault="00785B59" w:rsidP="0078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B59" w:rsidRPr="00785B59" w:rsidRDefault="00785B59" w:rsidP="0078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«Родной край люби и знай»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B59" w:rsidRPr="00785B59" w:rsidRDefault="00785B59" w:rsidP="0078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декабрь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B59" w:rsidRDefault="00EB16A9" w:rsidP="0078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2F3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аведующий</w:t>
            </w:r>
          </w:p>
          <w:p w:rsidR="00EB16A9" w:rsidRPr="00785B59" w:rsidRDefault="00EB16A9" w:rsidP="0078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785B59" w:rsidRPr="00785B59" w:rsidTr="002F3DE7">
        <w:tc>
          <w:tcPr>
            <w:tcW w:w="10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B59" w:rsidRPr="00785B59" w:rsidRDefault="00785B59" w:rsidP="0078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B59" w:rsidRPr="00785B59" w:rsidRDefault="00785B59" w:rsidP="0078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Круглый стол « Посеять в детских душах доброту»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B59" w:rsidRPr="00785B59" w:rsidRDefault="00785B59" w:rsidP="0078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B59" w:rsidRDefault="00EB16A9" w:rsidP="0078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2F3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аведующий</w:t>
            </w:r>
          </w:p>
          <w:p w:rsidR="00EB16A9" w:rsidRPr="00785B59" w:rsidRDefault="00EB16A9" w:rsidP="0078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</w:tbl>
    <w:p w:rsidR="00785B59" w:rsidRPr="00785B59" w:rsidRDefault="00785B5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69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F3DE7" w:rsidRDefault="002F3DE7" w:rsidP="00BC74D9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F3DE7" w:rsidRDefault="002F3DE7" w:rsidP="00785B59">
      <w:pPr>
        <w:shd w:val="clear" w:color="auto" w:fill="FFFFFF"/>
        <w:spacing w:after="0" w:line="240" w:lineRule="auto"/>
        <w:ind w:left="232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85B59" w:rsidRPr="00785B59" w:rsidRDefault="001D2531" w:rsidP="00785B59">
      <w:pPr>
        <w:shd w:val="clear" w:color="auto" w:fill="FFFFFF"/>
        <w:spacing w:after="0" w:line="240" w:lineRule="auto"/>
        <w:ind w:left="23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3.3</w:t>
      </w:r>
      <w:r w:rsidR="00785B59"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785B59"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785B59"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ИЗУЧ</w:t>
      </w:r>
      <w:r w:rsidR="00785B59"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ЕН</w:t>
      </w:r>
      <w:r w:rsidR="00785B59"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 w:rsidR="00785B59" w:rsidRPr="00785B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 </w:t>
      </w:r>
      <w:r w:rsidR="00785B59"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785B59"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="00785B59"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КО</w:t>
      </w:r>
      <w:r w:rsidR="00785B59"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НТРО</w:t>
      </w:r>
      <w:r w:rsidR="00785B59" w:rsidRPr="00785B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="00785B59"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="00785B59" w:rsidRPr="00785B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 </w:t>
      </w:r>
      <w:r w:rsidR="00785B59"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785B59"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785B59"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ЯТЕ</w:t>
      </w:r>
      <w:r w:rsidR="00785B59"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="00785B59"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 w:rsidR="00785B59"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="00785B59" w:rsidRPr="00785B5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="00785B59"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</w:t>
      </w:r>
      <w:r w:rsidR="00785B59"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="00785B59"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="00785B59" w:rsidRPr="00785B5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="00785B59"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</w:p>
    <w:p w:rsidR="00785B59" w:rsidRPr="00785B59" w:rsidRDefault="00785B59" w:rsidP="00785B59">
      <w:pPr>
        <w:shd w:val="clear" w:color="auto" w:fill="FFFFFF"/>
        <w:spacing w:after="18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11618" w:type="dxa"/>
        <w:tblInd w:w="-27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93"/>
        <w:gridCol w:w="5854"/>
        <w:gridCol w:w="2126"/>
        <w:gridCol w:w="2545"/>
      </w:tblGrid>
      <w:tr w:rsidR="00785B59" w:rsidRPr="00785B59" w:rsidTr="00FA6189">
        <w:trPr>
          <w:trHeight w:val="640"/>
        </w:trPr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42" w:after="0" w:line="235" w:lineRule="atLeast"/>
              <w:ind w:left="112"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\п</w:t>
            </w:r>
          </w:p>
        </w:tc>
        <w:tc>
          <w:tcPr>
            <w:tcW w:w="58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42"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р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ых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42" w:after="0" w:line="235" w:lineRule="atLeast"/>
              <w:ind w:left="107" w:right="1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оведен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42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</w:t>
            </w:r>
          </w:p>
        </w:tc>
      </w:tr>
      <w:tr w:rsidR="00785B59" w:rsidRPr="00785B59" w:rsidTr="00FA6189">
        <w:trPr>
          <w:trHeight w:val="2871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3" w:after="0" w:line="210" w:lineRule="atLeast"/>
              <w:ind w:left="177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деятельно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 по ко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на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2021 -2022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год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34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(по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ун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аль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з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ям)</w:t>
            </w:r>
          </w:p>
          <w:p w:rsidR="00785B59" w:rsidRPr="00785B59" w:rsidRDefault="00785B59" w:rsidP="00785B59">
            <w:pPr>
              <w:spacing w:after="0" w:line="208" w:lineRule="atLeast"/>
              <w:ind w:left="71" w:right="4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кци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ониров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 Д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целом 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785B59" w:rsidRPr="00785B59" w:rsidRDefault="00785B59" w:rsidP="00785B59">
            <w:pPr>
              <w:spacing w:after="0" w:line="210" w:lineRule="atLeast"/>
              <w:ind w:left="43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в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  <w:p w:rsidR="00785B59" w:rsidRPr="00785B59" w:rsidRDefault="00785B59" w:rsidP="00FA6189">
            <w:pPr>
              <w:spacing w:before="25" w:after="0" w:line="208" w:lineRule="atLeast"/>
              <w:ind w:right="1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за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териаль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те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нического со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44" w:after="0" w:line="235" w:lineRule="atLeast"/>
              <w:ind w:left="261" w:right="2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39" w:after="0" w:line="235" w:lineRule="atLeast"/>
              <w:ind w:left="147" w:right="-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 w:rsidR="00785B59" w:rsidRPr="00785B59" w:rsidRDefault="001D2531" w:rsidP="00785B59">
      <w:pPr>
        <w:shd w:val="clear" w:color="auto" w:fill="FFFFFF"/>
        <w:spacing w:after="0" w:line="240" w:lineRule="auto"/>
        <w:ind w:left="35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3.4</w:t>
      </w:r>
      <w:r w:rsidR="00785B59"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785B59" w:rsidRPr="00785B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 </w:t>
      </w:r>
      <w:r w:rsidR="00785B59" w:rsidRPr="00785B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="00785B59"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АБ</w:t>
      </w:r>
      <w:r w:rsidR="00785B59" w:rsidRPr="00785B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="00785B59"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</w:t>
      </w:r>
      <w:r w:rsidR="00785B59" w:rsidRPr="00785B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 </w:t>
      </w:r>
      <w:r w:rsidR="00785B59"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785B59"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785B59"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РОДИ</w:t>
      </w:r>
      <w:r w:rsidR="00785B59" w:rsidRPr="00785B5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 w:rsidR="00785B59"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785B59"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ЛЯ</w:t>
      </w:r>
      <w:r w:rsidR="00785B59" w:rsidRPr="00785B5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 w:rsidR="00785B59"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 w:type="textWrapping" w:clear="all"/>
      </w:r>
    </w:p>
    <w:tbl>
      <w:tblPr>
        <w:tblW w:w="11958" w:type="dxa"/>
        <w:tblInd w:w="-55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81"/>
        <w:gridCol w:w="4431"/>
        <w:gridCol w:w="2126"/>
        <w:gridCol w:w="4020"/>
      </w:tblGrid>
      <w:tr w:rsidR="00785B59" w:rsidRPr="00785B59" w:rsidTr="002F3DE7">
        <w:trPr>
          <w:trHeight w:val="643"/>
        </w:trPr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42" w:after="0" w:line="237" w:lineRule="atLeast"/>
              <w:ind w:left="112" w:righ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\п</w:t>
            </w:r>
          </w:p>
        </w:tc>
        <w:tc>
          <w:tcPr>
            <w:tcW w:w="44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42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р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ых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42" w:after="0" w:line="237" w:lineRule="atLeast"/>
              <w:ind w:left="112" w:right="1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оведен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4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42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</w:t>
            </w:r>
          </w:p>
        </w:tc>
      </w:tr>
      <w:tr w:rsidR="00785B59" w:rsidRPr="00785B59" w:rsidTr="002F3DE7">
        <w:trPr>
          <w:trHeight w:val="943"/>
        </w:trPr>
        <w:tc>
          <w:tcPr>
            <w:tcW w:w="13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42"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76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лич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 детей, 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овь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вш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в детский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сад. Анализ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восп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42" w:after="0" w:line="240" w:lineRule="auto"/>
              <w:ind w:left="29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2F3DE7" w:rsidP="002F3DE7">
            <w:pPr>
              <w:spacing w:before="37" w:after="0" w:line="235" w:lineRule="atLeast"/>
              <w:ind w:right="4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785B59" w:rsidRPr="00785B59" w:rsidTr="002F3DE7">
        <w:trPr>
          <w:trHeight w:val="631"/>
        </w:trPr>
        <w:tc>
          <w:tcPr>
            <w:tcW w:w="13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42"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76" w:righ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льные бесе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с роди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елями. Оформлен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нных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для род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42" w:after="0" w:line="240" w:lineRule="auto"/>
              <w:ind w:left="29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2F3DE7">
            <w:pPr>
              <w:spacing w:before="37" w:after="0" w:line="235" w:lineRule="atLeast"/>
              <w:ind w:right="4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 w:rsidR="002F3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</w:tr>
      <w:tr w:rsidR="00785B59" w:rsidRPr="00785B59" w:rsidTr="002F3DE7">
        <w:trPr>
          <w:trHeight w:val="1029"/>
        </w:trPr>
        <w:tc>
          <w:tcPr>
            <w:tcW w:w="13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2F3DE7" w:rsidP="00785B59">
            <w:pPr>
              <w:spacing w:before="42"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13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85B59" w:rsidRPr="00785B59" w:rsidRDefault="00785B59" w:rsidP="00785B59">
            <w:pPr>
              <w:spacing w:after="13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85B59" w:rsidRPr="00785B59" w:rsidRDefault="002F3DE7" w:rsidP="00785B59">
            <w:pPr>
              <w:spacing w:after="13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Родительско</w:t>
            </w:r>
            <w:r w:rsidR="00785B59" w:rsidRPr="00785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 собрани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3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85B59" w:rsidRPr="00785B59" w:rsidRDefault="00785B59" w:rsidP="00785B59">
            <w:pPr>
              <w:spacing w:after="3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85B59" w:rsidRPr="00785B59" w:rsidRDefault="00785B59" w:rsidP="00785B59">
            <w:pPr>
              <w:spacing w:after="3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109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85B59" w:rsidRPr="00785B59" w:rsidRDefault="00785B59" w:rsidP="00785B59">
            <w:pPr>
              <w:spacing w:after="109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 </w:t>
            </w:r>
            <w:r w:rsidR="002F3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785B59" w:rsidRPr="00785B59" w:rsidTr="002F3DE7">
        <w:trPr>
          <w:trHeight w:val="3773"/>
        </w:trPr>
        <w:tc>
          <w:tcPr>
            <w:tcW w:w="13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917172" w:rsidP="00785B59">
            <w:pPr>
              <w:spacing w:before="83" w:after="0" w:line="240" w:lineRule="auto"/>
              <w:ind w:left="17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47" w:after="0" w:line="206" w:lineRule="atLeast"/>
              <w:ind w:left="1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Выс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ав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и</w:t>
            </w:r>
          </w:p>
          <w:p w:rsidR="00785B59" w:rsidRPr="00785B59" w:rsidRDefault="00785B59" w:rsidP="00785B59">
            <w:pPr>
              <w:spacing w:after="0" w:line="206" w:lineRule="atLeast"/>
              <w:ind w:left="37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Вы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тавка поделок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сени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85B59" w:rsidRPr="00785B59" w:rsidRDefault="00785B59" w:rsidP="00785B59">
            <w:pPr>
              <w:spacing w:after="0" w:line="206" w:lineRule="atLeast"/>
              <w:ind w:left="738" w:right="2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Вы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тавка поделок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Подарки для Деда Мороз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2F3DE7" w:rsidRDefault="00785B59" w:rsidP="00785B59">
            <w:pPr>
              <w:spacing w:after="0" w:line="206" w:lineRule="atLeast"/>
              <w:ind w:left="738" w:right="2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20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20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20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20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47"/>
                <w:sz w:val="24"/>
                <w:szCs w:val="24"/>
              </w:rPr>
              <w:sym w:font="Symbol" w:char="F020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рч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</w:t>
            </w:r>
          </w:p>
          <w:p w:rsidR="00785B59" w:rsidRPr="00785B59" w:rsidRDefault="00785B59" w:rsidP="002F3DE7">
            <w:pPr>
              <w:spacing w:after="0" w:line="206" w:lineRule="atLeast"/>
              <w:ind w:left="738" w:right="2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Вместе с</w:t>
            </w:r>
            <w:r w:rsidR="002F3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85B59" w:rsidRPr="00785B59" w:rsidRDefault="00785B59" w:rsidP="00785B59">
            <w:pPr>
              <w:spacing w:after="0" w:line="210" w:lineRule="atLeast"/>
              <w:ind w:left="73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5B59" w:rsidRPr="00785B59" w:rsidRDefault="00785B59" w:rsidP="00785B59">
            <w:pPr>
              <w:spacing w:after="0" w:line="210" w:lineRule="atLeast"/>
              <w:ind w:left="73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выставка рисунков «Моя мамочка»</w:t>
            </w:r>
          </w:p>
          <w:p w:rsidR="00785B59" w:rsidRPr="00785B59" w:rsidRDefault="00785B59" w:rsidP="00785B59">
            <w:pPr>
              <w:spacing w:before="1" w:after="0" w:line="221" w:lineRule="atLeast"/>
              <w:ind w:left="1140" w:righ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t>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    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57"/>
                <w:sz w:val="24"/>
                <w:szCs w:val="24"/>
              </w:rPr>
              <w:sym w:font="Symbol" w:char="F020"/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тавка 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оделок,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освящ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Дню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осмонавт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785B59" w:rsidRPr="00785B59" w:rsidRDefault="00785B59" w:rsidP="00785B59">
            <w:pPr>
              <w:spacing w:after="0" w:line="214" w:lineRule="atLeast"/>
              <w:ind w:left="37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70"/>
                <w:sz w:val="24"/>
                <w:szCs w:val="24"/>
              </w:rPr>
              <w:sym w:font="Symbol" w:char="F020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тавка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рисунков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День Победы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!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85B59" w:rsidRPr="00785B59" w:rsidRDefault="00785B59" w:rsidP="00785B59">
            <w:pPr>
              <w:spacing w:after="0" w:line="244" w:lineRule="atLeast"/>
              <w:ind w:right="2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октябрь</w:t>
            </w:r>
          </w:p>
          <w:p w:rsidR="00785B59" w:rsidRPr="00785B59" w:rsidRDefault="00785B59" w:rsidP="00785B59">
            <w:pPr>
              <w:spacing w:after="0" w:line="244" w:lineRule="atLeast"/>
              <w:ind w:right="3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785B59" w:rsidRPr="00785B59" w:rsidRDefault="00785B59" w:rsidP="00785B59">
            <w:pPr>
              <w:spacing w:after="0" w:line="244" w:lineRule="atLeast"/>
              <w:ind w:right="3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785B59" w:rsidRPr="00785B59" w:rsidRDefault="00785B59" w:rsidP="00785B59">
            <w:pPr>
              <w:spacing w:after="0" w:line="244" w:lineRule="atLeast"/>
              <w:ind w:right="3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</w:p>
          <w:p w:rsidR="00785B59" w:rsidRPr="00785B59" w:rsidRDefault="00785B59" w:rsidP="00785B59">
            <w:pPr>
              <w:spacing w:after="0" w:line="244" w:lineRule="atLeast"/>
              <w:ind w:right="3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785B59" w:rsidRPr="00785B59" w:rsidRDefault="00785B59" w:rsidP="00785B59">
            <w:pPr>
              <w:spacing w:after="0" w:line="242" w:lineRule="atLeast"/>
              <w:ind w:left="356" w:right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785B59" w:rsidRPr="00785B59" w:rsidRDefault="00785B59" w:rsidP="00785B59">
            <w:pPr>
              <w:spacing w:after="0" w:line="242" w:lineRule="atLeast"/>
              <w:ind w:left="356" w:right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  <w:p w:rsidR="00785B59" w:rsidRPr="00785B59" w:rsidRDefault="00785B59" w:rsidP="00785B59">
            <w:pPr>
              <w:spacing w:before="3" w:after="0" w:line="240" w:lineRule="auto"/>
              <w:ind w:left="561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85B59" w:rsidRPr="00785B59" w:rsidRDefault="00785B59" w:rsidP="00785B5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85B59" w:rsidRPr="00785B59" w:rsidRDefault="00785B59" w:rsidP="00785B59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85B59" w:rsidRPr="00785B59" w:rsidRDefault="002F3DE7" w:rsidP="00785B59">
            <w:pPr>
              <w:spacing w:after="0" w:line="240" w:lineRule="auto"/>
              <w:ind w:left="50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воспитатель</w:t>
            </w:r>
          </w:p>
        </w:tc>
      </w:tr>
      <w:tr w:rsidR="00785B59" w:rsidRPr="00785B59" w:rsidTr="002F3DE7">
        <w:trPr>
          <w:trHeight w:val="5111"/>
        </w:trPr>
        <w:tc>
          <w:tcPr>
            <w:tcW w:w="13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FA6189" w:rsidP="00785B59">
            <w:pPr>
              <w:spacing w:before="42"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7172" w:rsidRDefault="00785B59" w:rsidP="00785B59">
            <w:pPr>
              <w:spacing w:before="6" w:after="0" w:line="206" w:lineRule="atLeast"/>
              <w:ind w:left="484" w:right="2106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val="single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</w:rPr>
              <w:t>р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аздни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,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val="single"/>
              </w:rPr>
              <w:t> </w:t>
            </w:r>
          </w:p>
          <w:p w:rsidR="00917172" w:rsidRDefault="00785B59" w:rsidP="00785B59">
            <w:pPr>
              <w:spacing w:before="6" w:after="0" w:line="206" w:lineRule="atLeast"/>
              <w:ind w:left="484" w:right="2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развл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u w:val="single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че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</w:rPr>
              <w:t>ни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я, досуги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785B59" w:rsidRPr="00785B59" w:rsidRDefault="00917172" w:rsidP="00785B59">
            <w:pPr>
              <w:spacing w:before="6" w:after="0" w:line="206" w:lineRule="atLeast"/>
              <w:ind w:left="484" w:right="2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="00785B59"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="00785B59"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="00785B59"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</w:t>
            </w:r>
            <w:r w:rsidR="00785B59"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зн</w:t>
            </w:r>
            <w:r w:rsidR="00785B59"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="00785B59"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785B59"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 w:rsidR="00785B59"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85B59" w:rsidRPr="00785B59" w:rsidRDefault="00785B59" w:rsidP="00785B59">
            <w:pPr>
              <w:spacing w:before="2" w:after="0" w:line="208" w:lineRule="atLeast"/>
              <w:ind w:left="48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sym w:font="Symbol" w:char="F020"/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Праздник урожая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85B59" w:rsidRPr="00785B59" w:rsidRDefault="00785B59" w:rsidP="00785B59">
            <w:pPr>
              <w:spacing w:after="0" w:line="208" w:lineRule="atLeast"/>
              <w:ind w:left="48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sym w:font="Symbol" w:char="F020"/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Эт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ь!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85B59" w:rsidRPr="00785B59" w:rsidRDefault="00917172" w:rsidP="00917172">
            <w:pPr>
              <w:spacing w:after="0" w:line="204" w:lineRule="atLeast"/>
              <w:ind w:right="12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="00785B59"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="00785B59" w:rsidRPr="00785B59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sym w:font="Symbol" w:char="F020"/>
            </w:r>
            <w:r w:rsidR="00785B59"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</w:t>
            </w:r>
            <w:r w:rsidR="00785B59"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785B59"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="00785B59" w:rsidRPr="00785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 </w:t>
            </w:r>
            <w:r w:rsidR="00785B59" w:rsidRPr="00785B5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="00785B59"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</w:t>
            </w:r>
            <w:r w:rsidR="00785B59"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</w:p>
          <w:p w:rsidR="00785B59" w:rsidRPr="00785B59" w:rsidRDefault="00917172" w:rsidP="00917172">
            <w:pPr>
              <w:spacing w:before="5" w:after="0" w:line="204" w:lineRule="atLeast"/>
              <w:ind w:right="8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85B59"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="00785B59" w:rsidRPr="00785B59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sym w:font="Symbol" w:char="F020"/>
            </w:r>
            <w:r w:rsidR="00785B59"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</w:t>
            </w:r>
            <w:r w:rsidR="00785B59"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 w:rsidR="00785B59"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785B59"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="00785B59"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посвящ</w:t>
            </w:r>
            <w:r w:rsidR="00785B59"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 w:rsidR="00785B59"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785B59"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785B59"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="00785B59"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</w:t>
            </w:r>
            <w:r w:rsidR="00785B59"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785B59" w:rsidRPr="00785B59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>ю</w:t>
            </w:r>
            <w:r w:rsidR="00785B59"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="00785B59"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ащи</w:t>
            </w:r>
            <w:r w:rsidR="00785B59"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="00785B59"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="00785B59"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785B59"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отеч</w:t>
            </w:r>
            <w:r w:rsidR="00785B59"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="00785B59"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тва.</w:t>
            </w:r>
          </w:p>
          <w:p w:rsidR="00785B59" w:rsidRPr="00785B59" w:rsidRDefault="00785B59" w:rsidP="00785B59">
            <w:pPr>
              <w:spacing w:before="5" w:after="0" w:line="204" w:lineRule="atLeast"/>
              <w:ind w:left="844" w:right="8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 Преодолей себя!»</w:t>
            </w:r>
          </w:p>
          <w:p w:rsidR="00785B59" w:rsidRPr="00785B59" w:rsidRDefault="00785B59" w:rsidP="00785B59">
            <w:pPr>
              <w:spacing w:after="0" w:line="204" w:lineRule="atLeast"/>
              <w:ind w:left="1140" w:right="12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t>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    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Масленица</w:t>
            </w:r>
          </w:p>
          <w:p w:rsidR="00785B59" w:rsidRPr="00785B59" w:rsidRDefault="00785B59" w:rsidP="00917172">
            <w:pPr>
              <w:spacing w:after="0" w:line="204" w:lineRule="atLeast"/>
              <w:ind w:right="12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t>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    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Мой родной край»</w:t>
            </w:r>
          </w:p>
          <w:p w:rsidR="00785B59" w:rsidRPr="00785B59" w:rsidRDefault="00785B59" w:rsidP="00917172">
            <w:pPr>
              <w:spacing w:after="0" w:line="208" w:lineRule="atLeast"/>
              <w:ind w:right="1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46"/>
                <w:sz w:val="24"/>
                <w:szCs w:val="24"/>
              </w:rPr>
              <w:sym w:font="Symbol" w:char="F020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Победы</w:t>
            </w:r>
          </w:p>
          <w:p w:rsidR="00785B59" w:rsidRPr="00785B59" w:rsidRDefault="00785B59" w:rsidP="00917172">
            <w:pPr>
              <w:spacing w:after="0" w:line="208" w:lineRule="atLeast"/>
              <w:ind w:right="9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sym w:font="Symbol" w:char="F020"/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к,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вящ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Дню защ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дете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85B59" w:rsidRPr="00785B59" w:rsidRDefault="00785B59" w:rsidP="00917172">
            <w:pPr>
              <w:spacing w:after="0" w:line="208" w:lineRule="atLeast"/>
              <w:ind w:right="9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t>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    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видан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детский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!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42" w:after="0" w:line="237" w:lineRule="atLeast"/>
              <w:ind w:left="244" w:right="2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1717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85B59" w:rsidRPr="00785B59" w:rsidTr="002F3DE7">
        <w:trPr>
          <w:trHeight w:val="5229"/>
        </w:trPr>
        <w:tc>
          <w:tcPr>
            <w:tcW w:w="13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FA6189" w:rsidP="00785B59">
            <w:pPr>
              <w:spacing w:before="42"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6" w:after="0" w:line="204" w:lineRule="atLeast"/>
              <w:ind w:left="48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Ко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суль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u w:val="single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val="single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ц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и:</w:t>
            </w:r>
          </w:p>
          <w:p w:rsidR="00785B59" w:rsidRPr="00785B59" w:rsidRDefault="00785B59" w:rsidP="00785B59">
            <w:pPr>
              <w:spacing w:after="0" w:line="206" w:lineRule="atLeast"/>
              <w:ind w:left="859" w:right="14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sym w:font="Symbol" w:char="F020"/>
            </w:r>
            <w:hyperlink r:id="rId9" w:tgtFrame="_blank" w:history="1"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-7"/>
                  <w:sz w:val="24"/>
                  <w:szCs w:val="24"/>
                </w:rPr>
                <w:t>«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Прав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</w:rPr>
                <w:t>и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ла безо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</w:rPr>
                <w:t>п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а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</w:rPr>
                <w:t>с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ности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</w:rPr>
                <w:t> 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для детей.</w:t>
              </w:r>
            </w:hyperlink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20"/>
            </w:r>
            <w:hyperlink r:id="rId10" w:tgtFrame="_blank" w:history="1"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Б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</w:rPr>
                <w:t>е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зо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</w:rPr>
                <w:t>п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а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</w:rPr>
                <w:t>с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ность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</w:rPr>
                <w:t> н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а дорога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3"/>
                  <w:sz w:val="24"/>
                  <w:szCs w:val="24"/>
                </w:rPr>
                <w:t>х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»</w:t>
              </w:r>
            </w:hyperlink>
          </w:p>
          <w:p w:rsidR="00785B59" w:rsidRPr="00785B59" w:rsidRDefault="00785B59" w:rsidP="00785B59">
            <w:pPr>
              <w:spacing w:before="5" w:after="0" w:line="210" w:lineRule="atLeast"/>
              <w:ind w:left="49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sym w:font="Symbol" w:char="F020"/>
            </w:r>
            <w:hyperlink r:id="rId11" w:tgtFrame="_blank" w:history="1"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-7"/>
                  <w:sz w:val="24"/>
                  <w:szCs w:val="24"/>
                </w:rPr>
                <w:t>«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Ад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</w:rPr>
                <w:t>а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</w:rPr>
                <w:t>п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тац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</w:rPr>
                <w:t>и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я ребен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</w:rPr>
                <w:t>к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а в детском 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</w:rPr>
                <w:t>с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а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4"/>
                  <w:sz w:val="24"/>
                  <w:szCs w:val="24"/>
                </w:rPr>
                <w:t>д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у»</w:t>
              </w:r>
            </w:hyperlink>
          </w:p>
          <w:p w:rsidR="00785B59" w:rsidRPr="00785B59" w:rsidRDefault="00785B59" w:rsidP="00785B59">
            <w:pPr>
              <w:spacing w:before="4" w:after="0" w:line="206" w:lineRule="atLeast"/>
              <w:ind w:left="859" w:right="9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sym w:font="Symbol" w:char="F020"/>
            </w:r>
            <w:hyperlink r:id="rId12" w:tgtFrame="_blank" w:history="1"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-7"/>
                  <w:sz w:val="24"/>
                  <w:szCs w:val="24"/>
                </w:rPr>
                <w:t>«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Роль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</w:rPr>
                <w:t> 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с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</w:rPr>
                <w:t>е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мьи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</w:rPr>
                <w:t> 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в ф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</w:rPr>
                <w:t>изи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ч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</w:rPr>
                <w:t>е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ском во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</w:rPr>
                <w:t>с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п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</w:rPr>
                <w:t>ит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ании</w:t>
              </w:r>
            </w:hyperlink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20"/>
            </w:r>
            <w:hyperlink r:id="rId13" w:tgtFrame="_blank" w:history="1"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реб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</w:rPr>
                <w:t>е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</w:rPr>
                <w:t>н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к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4"/>
                  <w:sz w:val="24"/>
                  <w:szCs w:val="24"/>
                </w:rPr>
                <w:t>а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»</w:t>
              </w:r>
            </w:hyperlink>
          </w:p>
          <w:p w:rsidR="00785B59" w:rsidRPr="00785B59" w:rsidRDefault="00785B59" w:rsidP="00785B59">
            <w:pPr>
              <w:spacing w:before="5" w:after="0" w:line="208" w:lineRule="atLeast"/>
              <w:ind w:left="49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sym w:font="Symbol" w:char="F020"/>
            </w:r>
            <w:hyperlink r:id="rId14" w:tgtFrame="_blank" w:history="1"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-4"/>
                  <w:sz w:val="24"/>
                  <w:szCs w:val="24"/>
                </w:rPr>
                <w:t>«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Иг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5"/>
                  <w:sz w:val="24"/>
                  <w:szCs w:val="24"/>
                </w:rPr>
                <w:t>р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-4"/>
                  <w:sz w:val="24"/>
                  <w:szCs w:val="24"/>
                </w:rPr>
                <w:t>у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шка в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</w:rPr>
                <w:t> 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ж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</w:rPr>
                <w:t>изн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и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</w:rPr>
                <w:t> 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реб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-3"/>
                  <w:sz w:val="24"/>
                  <w:szCs w:val="24"/>
                </w:rPr>
                <w:t>ё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</w:rPr>
                <w:t>н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к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2"/>
                  <w:sz w:val="24"/>
                  <w:szCs w:val="24"/>
                </w:rPr>
                <w:t>а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»</w:t>
              </w:r>
            </w:hyperlink>
          </w:p>
          <w:p w:rsidR="00785B59" w:rsidRPr="00785B59" w:rsidRDefault="00785B59" w:rsidP="00785B59">
            <w:pPr>
              <w:spacing w:after="0" w:line="208" w:lineRule="atLeast"/>
              <w:ind w:left="496" w:right="8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sym w:font="Symbol" w:char="F020"/>
            </w:r>
            <w:hyperlink r:id="rId15" w:tgtFrame="_blank" w:history="1"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-4"/>
                  <w:sz w:val="24"/>
                  <w:szCs w:val="24"/>
                </w:rPr>
                <w:t>«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2"/>
                  <w:sz w:val="24"/>
                  <w:szCs w:val="24"/>
                </w:rPr>
                <w:t>К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ак 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</w:rPr>
                <w:t>п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рове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</w:rPr>
                <w:t>с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ти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</w:rPr>
                <w:t> 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вы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</w:rPr>
                <w:t>х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од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</w:rPr>
                <w:t>н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</w:rPr>
                <w:t>о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й де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</w:rPr>
                <w:t>н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ь 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</w:rPr>
                <w:t>с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 д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</w:rPr>
                <w:t>е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т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</w:rPr>
                <w:t>ь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м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3"/>
                  <w:sz w:val="24"/>
                  <w:szCs w:val="24"/>
                </w:rPr>
                <w:t>и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»</w:t>
              </w:r>
            </w:hyperlink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20"/>
            </w:r>
          </w:p>
          <w:p w:rsidR="00785B59" w:rsidRPr="00785B59" w:rsidRDefault="00785B59" w:rsidP="00785B59">
            <w:pPr>
              <w:spacing w:after="0" w:line="208" w:lineRule="atLeast"/>
              <w:ind w:left="496" w:right="8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5B59" w:rsidRPr="00785B59" w:rsidRDefault="00785B59" w:rsidP="00785B59">
            <w:pPr>
              <w:spacing w:after="0" w:line="208" w:lineRule="atLeast"/>
              <w:ind w:left="496" w:right="8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sym w:font="Symbol" w:char="F020"/>
            </w:r>
            <w:hyperlink r:id="rId16" w:tgtFrame="_blank" w:history="1"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-7"/>
                  <w:sz w:val="24"/>
                  <w:szCs w:val="24"/>
                </w:rPr>
                <w:t>«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Ребёнок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</w:rPr>
                <w:t> 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и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</w:rPr>
                <w:t> кни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г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</w:rPr>
                <w:t>а</w:t>
              </w:r>
              <w:r w:rsidRPr="00785B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»</w:t>
              </w:r>
            </w:hyperlink>
          </w:p>
          <w:p w:rsidR="00785B59" w:rsidRPr="00785B59" w:rsidRDefault="00785B59" w:rsidP="00FA6189">
            <w:pPr>
              <w:spacing w:after="0" w:line="206" w:lineRule="atLeast"/>
              <w:ind w:left="856" w:right="8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42" w:after="0" w:line="237" w:lineRule="atLeast"/>
              <w:ind w:left="244" w:right="2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785B59" w:rsidRPr="00785B59" w:rsidRDefault="00785B59" w:rsidP="00785B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br w:type="textWrapping" w:clear="all"/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1D2531" w:rsidP="00785B59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3.5</w:t>
      </w:r>
      <w:r w:rsidR="00785B59"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Взаимодействие ДОУ с социумом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tbl>
      <w:tblPr>
        <w:tblW w:w="94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8"/>
        <w:gridCol w:w="5246"/>
        <w:gridCol w:w="1701"/>
      </w:tblGrid>
      <w:tr w:rsidR="00785B59" w:rsidRPr="00785B59" w:rsidTr="00785B59">
        <w:trPr>
          <w:trHeight w:val="967"/>
        </w:trPr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5B59" w:rsidRPr="00785B59" w:rsidRDefault="00785B59" w:rsidP="0078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организаций, учреждений</w:t>
            </w:r>
          </w:p>
        </w:tc>
        <w:tc>
          <w:tcPr>
            <w:tcW w:w="52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5B59" w:rsidRPr="00785B59" w:rsidRDefault="00785B59" w:rsidP="0078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сотрудничества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5B59" w:rsidRPr="00785B59" w:rsidRDefault="00785B59" w:rsidP="0078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</w:tr>
      <w:tr w:rsidR="00785B59" w:rsidRPr="00785B59" w:rsidTr="00785B59">
        <w:trPr>
          <w:trHeight w:val="449"/>
        </w:trPr>
        <w:tc>
          <w:tcPr>
            <w:tcW w:w="946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5B59" w:rsidRPr="00785B59" w:rsidRDefault="00785B59" w:rsidP="0078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Образование</w:t>
            </w:r>
          </w:p>
        </w:tc>
      </w:tr>
      <w:tr w:rsidR="00785B59" w:rsidRPr="00785B59" w:rsidTr="00785B59">
        <w:trPr>
          <w:trHeight w:val="147"/>
        </w:trPr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B59" w:rsidRPr="00785B59" w:rsidRDefault="001D2531" w:rsidP="00785B59">
            <w:pPr>
              <w:spacing w:after="0" w:line="14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785B59"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с.Исимово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B59" w:rsidRPr="00785B59" w:rsidRDefault="00785B59" w:rsidP="00785B59">
            <w:pPr>
              <w:spacing w:after="0" w:line="14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 для детей, дни открытых дверей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B59" w:rsidRPr="00785B59" w:rsidRDefault="00785B59" w:rsidP="0078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785B59" w:rsidRPr="00785B59" w:rsidRDefault="00785B59" w:rsidP="0078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785B59" w:rsidRPr="00785B59" w:rsidRDefault="00785B59" w:rsidP="00785B59">
            <w:pPr>
              <w:spacing w:after="0" w:line="14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</w:tr>
      <w:tr w:rsidR="00785B59" w:rsidRPr="00785B59" w:rsidTr="00785B59">
        <w:trPr>
          <w:trHeight w:val="147"/>
        </w:trPr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B59" w:rsidRPr="00785B59" w:rsidRDefault="001D2531" w:rsidP="00785B59">
            <w:pPr>
              <w:spacing w:after="0" w:line="14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Сельск</w:t>
            </w:r>
            <w:r w:rsidR="00785B59"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библиотека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B59" w:rsidRPr="00785B59" w:rsidRDefault="00785B59" w:rsidP="00785B59">
            <w:pPr>
              <w:spacing w:after="0" w:line="14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  для детей, дни открытых дверей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B59" w:rsidRPr="00785B59" w:rsidRDefault="00785B59" w:rsidP="00785B59">
            <w:pPr>
              <w:spacing w:after="0" w:line="14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785B59" w:rsidRPr="00785B59" w:rsidTr="00785B59">
        <w:trPr>
          <w:trHeight w:val="147"/>
        </w:trPr>
        <w:tc>
          <w:tcPr>
            <w:tcW w:w="946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B59" w:rsidRPr="00785B59" w:rsidRDefault="00785B59" w:rsidP="00785B59">
            <w:pPr>
              <w:spacing w:after="0" w:line="14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Медицина</w:t>
            </w:r>
          </w:p>
        </w:tc>
      </w:tr>
      <w:tr w:rsidR="00785B59" w:rsidRPr="00785B59" w:rsidTr="00785B59">
        <w:trPr>
          <w:trHeight w:val="1134"/>
        </w:trPr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B59" w:rsidRPr="00785B59" w:rsidRDefault="00785B59" w:rsidP="0078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Районная ЦРБ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B59" w:rsidRPr="00785B59" w:rsidRDefault="00785B59" w:rsidP="0078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медицинского обследования, связь медицинских работников по вопросам заболеваемости и профилактики (консультирование)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B59" w:rsidRPr="00785B59" w:rsidRDefault="00785B59" w:rsidP="0078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785B59" w:rsidRPr="00785B59" w:rsidTr="00785B59">
        <w:trPr>
          <w:trHeight w:val="147"/>
        </w:trPr>
        <w:tc>
          <w:tcPr>
            <w:tcW w:w="946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B59" w:rsidRPr="00785B59" w:rsidRDefault="00785B59" w:rsidP="00785B59">
            <w:pPr>
              <w:spacing w:after="0" w:line="14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Безопасность</w:t>
            </w:r>
          </w:p>
        </w:tc>
      </w:tr>
      <w:tr w:rsidR="00785B59" w:rsidRPr="00785B59" w:rsidTr="00785B59">
        <w:trPr>
          <w:trHeight w:val="557"/>
        </w:trPr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B59" w:rsidRPr="00785B59" w:rsidRDefault="00785B59" w:rsidP="0078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Пожарная часть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B59" w:rsidRPr="00785B59" w:rsidRDefault="00785B59" w:rsidP="0078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Экскурсии, встречи с работниками пожарной части, конкурсы по ППБ, консультации, проведение развлечений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B59" w:rsidRPr="00785B59" w:rsidRDefault="00785B59" w:rsidP="0078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785B59" w:rsidRPr="00785B59" w:rsidTr="00785B59">
        <w:trPr>
          <w:trHeight w:val="147"/>
        </w:trPr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B59" w:rsidRPr="00785B59" w:rsidRDefault="00785B59" w:rsidP="00785B59">
            <w:pPr>
              <w:spacing w:after="0" w:line="14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ГИББД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B59" w:rsidRPr="00785B59" w:rsidRDefault="00785B59" w:rsidP="00785B59">
            <w:pPr>
              <w:spacing w:after="0" w:line="14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бесед с детьми по правилам дорожного движения, участие в выставках, конкурсах, акциях, проведение развлечений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B59" w:rsidRPr="00785B59" w:rsidRDefault="00785B59" w:rsidP="00785B59">
            <w:pPr>
              <w:spacing w:after="0" w:line="14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</w:tbl>
    <w:p w:rsidR="00785B59" w:rsidRPr="00785B59" w:rsidRDefault="00785B59" w:rsidP="00785B59">
      <w:pPr>
        <w:shd w:val="clear" w:color="auto" w:fill="FFFFFF"/>
        <w:spacing w:after="0" w:line="240" w:lineRule="auto"/>
        <w:ind w:left="144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uto"/>
        <w:ind w:left="144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uto"/>
        <w:ind w:left="144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uto"/>
        <w:ind w:left="144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uto"/>
        <w:ind w:left="144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4.АДМИНИС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РАТ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ИВНО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-ХОЗЯЙСТВ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ННАЯ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ДЕЯТЕЛЬНО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ТЬ</w:t>
      </w:r>
      <w:r w:rsidRPr="00785B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</w:t>
      </w:r>
    </w:p>
    <w:p w:rsidR="00785B59" w:rsidRPr="00785B59" w:rsidRDefault="00785B59" w:rsidP="00785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9825" w:type="dxa"/>
        <w:tblCellMar>
          <w:left w:w="0" w:type="dxa"/>
          <w:right w:w="0" w:type="dxa"/>
        </w:tblCellMar>
        <w:tblLook w:val="04A0"/>
      </w:tblPr>
      <w:tblGrid>
        <w:gridCol w:w="5534"/>
        <w:gridCol w:w="1345"/>
        <w:gridCol w:w="2946"/>
      </w:tblGrid>
      <w:tr w:rsidR="00785B59" w:rsidRPr="00785B59" w:rsidTr="00785B59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6" w:after="0" w:line="240" w:lineRule="auto"/>
              <w:ind w:left="190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6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6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</w:p>
        </w:tc>
      </w:tr>
      <w:tr w:rsidR="00785B59" w:rsidRPr="00785B59" w:rsidTr="00785B59">
        <w:trPr>
          <w:trHeight w:val="839"/>
        </w:trPr>
        <w:tc>
          <w:tcPr>
            <w:tcW w:w="5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107"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пом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территор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тепловым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игрового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постель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белья, ме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220" w:right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507" w:right="4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</w:t>
            </w:r>
            <w:r w:rsidR="009F5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едующий,</w:t>
            </w:r>
            <w:r w:rsidR="00FA6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 w:rsidR="009F5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</w:tr>
      <w:tr w:rsidR="00785B59" w:rsidRPr="00785B59" w:rsidTr="00785B59">
        <w:trPr>
          <w:trHeight w:val="561"/>
        </w:trPr>
        <w:tc>
          <w:tcPr>
            <w:tcW w:w="5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16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ещ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лового 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160" w:line="240" w:lineRule="auto"/>
              <w:ind w:left="220" w:right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160" w:line="240" w:lineRule="auto"/>
              <w:ind w:left="79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</w:t>
            </w:r>
            <w:r w:rsidR="00917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едующий</w:t>
            </w:r>
          </w:p>
        </w:tc>
      </w:tr>
      <w:tr w:rsidR="00785B59" w:rsidRPr="00785B59" w:rsidTr="00785B59">
        <w:trPr>
          <w:trHeight w:val="708"/>
        </w:trPr>
        <w:tc>
          <w:tcPr>
            <w:tcW w:w="5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16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Обогащ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предметн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ющей среды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160" w:line="240" w:lineRule="auto"/>
              <w:ind w:left="220" w:right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160" w:line="240" w:lineRule="auto"/>
              <w:ind w:right="5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785B59" w:rsidRPr="00785B59" w:rsidRDefault="00785B59" w:rsidP="00785B59">
            <w:pPr>
              <w:spacing w:before="1" w:after="160" w:line="240" w:lineRule="auto"/>
              <w:ind w:right="5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5B59" w:rsidRPr="00785B59" w:rsidTr="00785B59">
        <w:trPr>
          <w:trHeight w:val="285"/>
        </w:trPr>
        <w:tc>
          <w:tcPr>
            <w:tcW w:w="5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16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тории от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160" w:line="240" w:lineRule="auto"/>
              <w:ind w:left="30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160" w:line="240" w:lineRule="auto"/>
              <w:ind w:left="79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</w:t>
            </w:r>
            <w:r w:rsidR="009F5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едующий</w:t>
            </w:r>
          </w:p>
        </w:tc>
      </w:tr>
      <w:tr w:rsidR="00785B59" w:rsidRPr="00785B59" w:rsidTr="00785B59">
        <w:trPr>
          <w:trHeight w:val="561"/>
        </w:trPr>
        <w:tc>
          <w:tcPr>
            <w:tcW w:w="5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160" w:line="240" w:lineRule="auto"/>
              <w:ind w:left="107" w:right="1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r w:rsidR="00FA6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ДОУ 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160" w:line="240" w:lineRule="auto"/>
              <w:ind w:left="30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160" w:line="240" w:lineRule="auto"/>
              <w:ind w:left="505" w:right="4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5B59" w:rsidRPr="00785B59" w:rsidRDefault="00785B59" w:rsidP="00785B59">
            <w:pPr>
              <w:spacing w:before="1" w:after="160" w:line="240" w:lineRule="auto"/>
              <w:ind w:left="505" w:right="4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785B59" w:rsidRPr="00785B59" w:rsidRDefault="00785B59" w:rsidP="00785B59">
            <w:pPr>
              <w:spacing w:before="1" w:after="160" w:line="240" w:lineRule="auto"/>
              <w:ind w:left="505" w:right="4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785B59" w:rsidRPr="00785B59" w:rsidRDefault="00785B59" w:rsidP="00785B59">
            <w:pPr>
              <w:spacing w:before="1" w:after="160" w:line="240" w:lineRule="auto"/>
              <w:ind w:left="505" w:right="4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  <w:p w:rsidR="00785B59" w:rsidRPr="00785B59" w:rsidRDefault="00785B59" w:rsidP="00785B59">
            <w:pPr>
              <w:spacing w:before="1" w:after="160" w:line="240" w:lineRule="auto"/>
              <w:ind w:left="505" w:right="4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85B59" w:rsidRPr="00785B59" w:rsidTr="00785B59">
        <w:trPr>
          <w:trHeight w:val="564"/>
        </w:trPr>
        <w:tc>
          <w:tcPr>
            <w:tcW w:w="5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3" w:after="160" w:line="240" w:lineRule="auto"/>
              <w:ind w:left="107" w:right="4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ббот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по благ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рри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ории детского 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3" w:after="160" w:line="240" w:lineRule="auto"/>
              <w:ind w:left="3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3" w:after="160" w:line="240" w:lineRule="auto"/>
              <w:ind w:left="36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785B59" w:rsidRPr="00785B59" w:rsidTr="00785B59">
        <w:trPr>
          <w:trHeight w:val="561"/>
        </w:trPr>
        <w:tc>
          <w:tcPr>
            <w:tcW w:w="5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160" w:line="240" w:lineRule="auto"/>
              <w:ind w:left="107" w:right="16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ремон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благ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160" w:line="240" w:lineRule="auto"/>
              <w:ind w:left="51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160" w:line="240" w:lineRule="auto"/>
              <w:ind w:left="79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="009F5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ведующий</w:t>
            </w:r>
          </w:p>
        </w:tc>
      </w:tr>
      <w:tr w:rsidR="00785B59" w:rsidRPr="00785B59" w:rsidTr="00785B59">
        <w:trPr>
          <w:trHeight w:val="328"/>
        </w:trPr>
        <w:tc>
          <w:tcPr>
            <w:tcW w:w="5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16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Завоз песка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160" w:line="240" w:lineRule="auto"/>
              <w:ind w:left="51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9F5253" w:rsidP="00785B59">
            <w:pPr>
              <w:spacing w:before="1" w:after="160" w:line="240" w:lineRule="auto"/>
              <w:ind w:left="79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785B59" w:rsidRPr="00785B59" w:rsidTr="00785B59">
        <w:trPr>
          <w:trHeight w:val="716"/>
        </w:trPr>
        <w:tc>
          <w:tcPr>
            <w:tcW w:w="5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3" w:after="16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цвет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3" w:after="160" w:line="240" w:lineRule="auto"/>
              <w:ind w:left="51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A6189" w:rsidRDefault="00785B59" w:rsidP="00785B59">
            <w:pPr>
              <w:spacing w:before="3" w:after="160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заведующий воспитател</w:t>
            </w:r>
            <w:r w:rsidR="009F5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ь,</w:t>
            </w:r>
            <w:r w:rsidR="00FA6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85B59" w:rsidRPr="00785B59" w:rsidRDefault="009F5253" w:rsidP="00785B59">
            <w:pPr>
              <w:spacing w:before="3" w:after="160" w:line="240" w:lineRule="auto"/>
              <w:ind w:left="36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сотрудники</w:t>
            </w:r>
          </w:p>
        </w:tc>
      </w:tr>
      <w:tr w:rsidR="00785B59" w:rsidRPr="00785B59" w:rsidTr="00785B59">
        <w:trPr>
          <w:trHeight w:val="561"/>
        </w:trPr>
        <w:tc>
          <w:tcPr>
            <w:tcW w:w="5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16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роверка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остоя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шителей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160" w:line="240" w:lineRule="auto"/>
              <w:ind w:left="43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март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FA6189" w:rsidP="00785B59">
            <w:pPr>
              <w:spacing w:before="1" w:after="160" w:line="240" w:lineRule="auto"/>
              <w:ind w:left="208" w:right="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 w:rsidR="00785B59" w:rsidRPr="00785B59" w:rsidRDefault="00785B59" w:rsidP="00785B59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uto"/>
        <w:ind w:left="24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uto"/>
        <w:ind w:left="24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5.ВОС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ИТАТ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НАЯ</w:t>
      </w:r>
      <w:r w:rsidRPr="00785B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ВИТ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</w:t>
      </w:r>
    </w:p>
    <w:p w:rsidR="00785B59" w:rsidRPr="00785B59" w:rsidRDefault="00785B59" w:rsidP="00785B59">
      <w:pPr>
        <w:shd w:val="clear" w:color="auto" w:fill="FFFFFF"/>
        <w:spacing w:after="8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uto"/>
        <w:ind w:left="27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5.1.ФИЗКУЛЬТУРНО</w:t>
      </w:r>
      <w:r w:rsidRPr="00785B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ОЗДОР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ОВ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ИТЕЛЬНАЯ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ОТА</w:t>
      </w:r>
    </w:p>
    <w:p w:rsidR="00785B59" w:rsidRPr="00785B59" w:rsidRDefault="00785B59" w:rsidP="00785B59">
      <w:pPr>
        <w:shd w:val="clear" w:color="auto" w:fill="FFFFFF"/>
        <w:spacing w:after="39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9825" w:type="dxa"/>
        <w:tblCellMar>
          <w:left w:w="0" w:type="dxa"/>
          <w:right w:w="0" w:type="dxa"/>
        </w:tblCellMar>
        <w:tblLook w:val="04A0"/>
      </w:tblPr>
      <w:tblGrid>
        <w:gridCol w:w="599"/>
        <w:gridCol w:w="5622"/>
        <w:gridCol w:w="1429"/>
        <w:gridCol w:w="2175"/>
      </w:tblGrid>
      <w:tr w:rsidR="00785B59" w:rsidRPr="00785B59" w:rsidTr="009F5253">
        <w:trPr>
          <w:trHeight w:val="352"/>
        </w:trPr>
        <w:tc>
          <w:tcPr>
            <w:tcW w:w="62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6" w:after="0" w:line="240" w:lineRule="auto"/>
              <w:ind w:left="187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при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14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6" w:after="0" w:line="240" w:lineRule="auto"/>
              <w:ind w:left="41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21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6" w:after="0" w:line="240" w:lineRule="auto"/>
              <w:ind w:left="29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785B59" w:rsidRPr="00785B59" w:rsidTr="009F5253">
        <w:trPr>
          <w:trHeight w:val="275"/>
        </w:trPr>
        <w:tc>
          <w:tcPr>
            <w:tcW w:w="599" w:type="dxa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hideMark/>
          </w:tcPr>
          <w:p w:rsidR="00785B59" w:rsidRPr="00785B59" w:rsidRDefault="00785B59" w:rsidP="0078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785B59" w:rsidRPr="00785B59" w:rsidRDefault="00785B59" w:rsidP="00785B59">
            <w:pPr>
              <w:spacing w:before="1" w:after="0" w:line="208" w:lineRule="atLeast"/>
              <w:ind w:left="9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 здоровья</w:t>
            </w:r>
          </w:p>
        </w:tc>
        <w:tc>
          <w:tcPr>
            <w:tcW w:w="142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785B59" w:rsidRPr="00785B59" w:rsidRDefault="00785B59" w:rsidP="00785B59">
            <w:pPr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9F5253" w:rsidP="009F5253">
            <w:pPr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785B59" w:rsidRPr="00785B59" w:rsidTr="009F5253">
        <w:trPr>
          <w:trHeight w:val="93"/>
        </w:trPr>
        <w:tc>
          <w:tcPr>
            <w:tcW w:w="6221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0" w:line="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85B59" w:rsidRPr="00785B59" w:rsidRDefault="00785B59" w:rsidP="0078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85B59" w:rsidRPr="00785B59" w:rsidRDefault="00785B59" w:rsidP="0078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5B59" w:rsidRPr="00785B59" w:rsidTr="009F5253">
        <w:trPr>
          <w:trHeight w:val="70"/>
        </w:trPr>
        <w:tc>
          <w:tcPr>
            <w:tcW w:w="622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0" w:line="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85B59" w:rsidRPr="00785B59" w:rsidRDefault="00785B59" w:rsidP="00785B59">
            <w:pPr>
              <w:spacing w:after="0" w:line="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5B59" w:rsidRPr="00785B59" w:rsidTr="009F5253">
        <w:trPr>
          <w:trHeight w:val="266"/>
        </w:trPr>
        <w:tc>
          <w:tcPr>
            <w:tcW w:w="599" w:type="dxa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hideMark/>
          </w:tcPr>
          <w:p w:rsidR="00785B59" w:rsidRPr="00785B59" w:rsidRDefault="00785B59" w:rsidP="0078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2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85B59" w:rsidRPr="00785B59" w:rsidRDefault="00785B59" w:rsidP="00785B59">
            <w:pPr>
              <w:spacing w:after="0" w:line="240" w:lineRule="auto"/>
              <w:ind w:left="2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ортивное 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звлеч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Народные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2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0" w:line="240" w:lineRule="auto"/>
              <w:ind w:left="57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7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9F5253" w:rsidP="009F5253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785B59" w:rsidRPr="00785B59" w:rsidTr="009F5253">
        <w:trPr>
          <w:trHeight w:val="77"/>
        </w:trPr>
        <w:tc>
          <w:tcPr>
            <w:tcW w:w="599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85B59" w:rsidRPr="00785B59" w:rsidRDefault="00785B59" w:rsidP="00785B59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85B59" w:rsidRPr="00785B59" w:rsidRDefault="00785B59" w:rsidP="0078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85B59" w:rsidRPr="00785B59" w:rsidRDefault="00785B59" w:rsidP="0078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85B59" w:rsidRPr="00785B59" w:rsidRDefault="00785B59" w:rsidP="0078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85B59" w:rsidRPr="00785B59" w:rsidRDefault="00785B59" w:rsidP="00785B59">
      <w:pPr>
        <w:shd w:val="clear" w:color="auto" w:fill="FFFFFF"/>
        <w:spacing w:after="8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uto"/>
        <w:ind w:left="567"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uto"/>
        <w:ind w:left="567"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5.2.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ЦИЯ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УЛЬТ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О-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УГО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ВОЙ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ЕЯ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Ь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785B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СП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ТАННИКАМИ</w:t>
      </w:r>
    </w:p>
    <w:p w:rsidR="00785B59" w:rsidRPr="00785B59" w:rsidRDefault="00785B59" w:rsidP="00785B59">
      <w:pPr>
        <w:shd w:val="clear" w:color="auto" w:fill="FFFFFF"/>
        <w:spacing w:after="15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9825" w:type="dxa"/>
        <w:tblCellMar>
          <w:left w:w="0" w:type="dxa"/>
          <w:right w:w="0" w:type="dxa"/>
        </w:tblCellMar>
        <w:tblLook w:val="04A0"/>
      </w:tblPr>
      <w:tblGrid>
        <w:gridCol w:w="6063"/>
        <w:gridCol w:w="1485"/>
        <w:gridCol w:w="2277"/>
      </w:tblGrid>
      <w:tr w:rsidR="00785B59" w:rsidRPr="00785B59" w:rsidTr="00FA6189">
        <w:trPr>
          <w:trHeight w:val="352"/>
        </w:trPr>
        <w:tc>
          <w:tcPr>
            <w:tcW w:w="6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6" w:after="0" w:line="240" w:lineRule="auto"/>
              <w:ind w:left="187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при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6" w:after="0" w:line="240" w:lineRule="auto"/>
              <w:ind w:left="41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2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6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FA6189" w:rsidRPr="00785B59" w:rsidTr="00FA6189">
        <w:trPr>
          <w:trHeight w:val="352"/>
        </w:trPr>
        <w:tc>
          <w:tcPr>
            <w:tcW w:w="60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6189" w:rsidRPr="00785B59" w:rsidRDefault="00FA6189" w:rsidP="00785B59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й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A6189" w:rsidRPr="00785B59" w:rsidRDefault="00FA6189" w:rsidP="00785B59">
            <w:pPr>
              <w:spacing w:before="1" w:after="0" w:line="240" w:lineRule="auto"/>
              <w:ind w:left="31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ября</w:t>
            </w:r>
          </w:p>
        </w:tc>
        <w:tc>
          <w:tcPr>
            <w:tcW w:w="2277" w:type="dxa"/>
            <w:vMerge w:val="restart"/>
            <w:tcBorders>
              <w:top w:val="nil"/>
              <w:left w:val="nil"/>
              <w:right w:val="single" w:sz="8" w:space="0" w:color="000000"/>
            </w:tcBorders>
            <w:hideMark/>
          </w:tcPr>
          <w:p w:rsidR="00FA6189" w:rsidRPr="00785B59" w:rsidRDefault="00FA6189" w:rsidP="00785B5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A6189" w:rsidRPr="00785B59" w:rsidRDefault="00FA6189" w:rsidP="00785B59">
            <w:pPr>
              <w:spacing w:after="73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A6189" w:rsidRPr="00785B59" w:rsidRDefault="00FA6189" w:rsidP="009F5253">
            <w:pPr>
              <w:spacing w:after="0" w:line="189" w:lineRule="atLeas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  <w:p w:rsidR="00FA6189" w:rsidRPr="00785B59" w:rsidRDefault="00FA6189" w:rsidP="00785B59">
            <w:pPr>
              <w:spacing w:after="0" w:line="181" w:lineRule="atLeast"/>
              <w:ind w:left="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                                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  <w:u w:val="single"/>
              </w:rPr>
              <w:t> </w:t>
            </w:r>
          </w:p>
          <w:p w:rsidR="00FA6189" w:rsidRPr="00785B59" w:rsidRDefault="00FA6189" w:rsidP="0078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A6189" w:rsidRPr="00785B59" w:rsidTr="00FA6189">
        <w:trPr>
          <w:trHeight w:val="352"/>
        </w:trPr>
        <w:tc>
          <w:tcPr>
            <w:tcW w:w="60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6189" w:rsidRPr="00785B59" w:rsidRDefault="00FA6189" w:rsidP="00785B59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олота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A6189" w:rsidRPr="00785B59" w:rsidRDefault="00FA6189" w:rsidP="00785B59">
            <w:pPr>
              <w:spacing w:before="1" w:after="0" w:line="240" w:lineRule="auto"/>
              <w:ind w:left="36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000000"/>
            </w:tcBorders>
            <w:vAlign w:val="center"/>
            <w:hideMark/>
          </w:tcPr>
          <w:p w:rsidR="00FA6189" w:rsidRPr="00785B59" w:rsidRDefault="00FA6189" w:rsidP="0078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6189" w:rsidRPr="00785B59" w:rsidTr="00FA6189">
        <w:trPr>
          <w:trHeight w:val="331"/>
        </w:trPr>
        <w:tc>
          <w:tcPr>
            <w:tcW w:w="60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6189" w:rsidRPr="00785B59" w:rsidRDefault="00FA6189" w:rsidP="00785B59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Э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 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!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A6189" w:rsidRPr="00785B59" w:rsidRDefault="00FA6189" w:rsidP="00785B59">
            <w:pPr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оябрь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000000"/>
            </w:tcBorders>
            <w:vAlign w:val="center"/>
            <w:hideMark/>
          </w:tcPr>
          <w:p w:rsidR="00FA6189" w:rsidRPr="00785B59" w:rsidRDefault="00FA6189" w:rsidP="0078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6189" w:rsidRPr="00785B59" w:rsidTr="00FA6189">
        <w:trPr>
          <w:trHeight w:val="331"/>
        </w:trPr>
        <w:tc>
          <w:tcPr>
            <w:tcW w:w="60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6189" w:rsidRPr="00785B59" w:rsidRDefault="00FA6189" w:rsidP="00785B59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Новогодний утренник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A6189" w:rsidRPr="00785B59" w:rsidRDefault="00FA6189" w:rsidP="00785B59">
            <w:pPr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декабрь</w:t>
            </w:r>
          </w:p>
        </w:tc>
        <w:tc>
          <w:tcPr>
            <w:tcW w:w="2277" w:type="dxa"/>
            <w:vMerge/>
            <w:tcBorders>
              <w:left w:val="nil"/>
              <w:bottom w:val="nil"/>
              <w:right w:val="single" w:sz="8" w:space="0" w:color="000000"/>
            </w:tcBorders>
            <w:hideMark/>
          </w:tcPr>
          <w:p w:rsidR="00FA6189" w:rsidRPr="00785B59" w:rsidRDefault="00FA6189" w:rsidP="0078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5B59" w:rsidRPr="00785B59" w:rsidTr="00FA6189">
        <w:trPr>
          <w:trHeight w:val="729"/>
        </w:trPr>
        <w:tc>
          <w:tcPr>
            <w:tcW w:w="60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9F5253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«Праздник, посвящённый дню защитника отечеств</w:t>
            </w:r>
            <w:r w:rsidR="009F525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</w:p>
          <w:p w:rsidR="00785B59" w:rsidRPr="00785B59" w:rsidRDefault="00785B59" w:rsidP="00785B59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февраль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85B59" w:rsidRPr="00785B59" w:rsidRDefault="00785B59" w:rsidP="0078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85B59" w:rsidRPr="00785B59" w:rsidRDefault="00785B59" w:rsidP="0078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5B59" w:rsidRPr="00785B59" w:rsidTr="00FA6189">
        <w:trPr>
          <w:trHeight w:val="331"/>
        </w:trPr>
        <w:tc>
          <w:tcPr>
            <w:tcW w:w="60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«Праздник, посвящённый международному женскому дню.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март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5B59" w:rsidRPr="00785B59" w:rsidTr="00FA6189">
        <w:trPr>
          <w:trHeight w:val="331"/>
        </w:trPr>
        <w:tc>
          <w:tcPr>
            <w:tcW w:w="60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«Широкая масленица»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март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5B59" w:rsidRPr="00785B59" w:rsidTr="00FA6189">
        <w:trPr>
          <w:trHeight w:val="331"/>
        </w:trPr>
        <w:tc>
          <w:tcPr>
            <w:tcW w:w="60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Развлечение, посвященное Дню космонавтики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апрель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5B59" w:rsidRPr="00785B59" w:rsidTr="00FA6189">
        <w:trPr>
          <w:trHeight w:val="331"/>
        </w:trPr>
        <w:tc>
          <w:tcPr>
            <w:tcW w:w="60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Тематический утренник «Этот День Победы»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май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5B59" w:rsidRPr="00785B59" w:rsidTr="00FA6189">
        <w:trPr>
          <w:trHeight w:val="331"/>
        </w:trPr>
        <w:tc>
          <w:tcPr>
            <w:tcW w:w="60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«Летний праздник, посвящённый Дню защиты детей»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июнь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5B59" w:rsidRPr="00785B59" w:rsidTr="00FA6189">
        <w:trPr>
          <w:trHeight w:val="662"/>
        </w:trPr>
        <w:tc>
          <w:tcPr>
            <w:tcW w:w="60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Выпускной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Май-июнь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785B59" w:rsidRPr="00785B59" w:rsidRDefault="00785B59" w:rsidP="00785B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 w:type="textWrapping" w:clear="all"/>
      </w:r>
    </w:p>
    <w:p w:rsidR="009F5253" w:rsidRPr="00917172" w:rsidRDefault="00785B59" w:rsidP="00785B59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D2531" w:rsidRDefault="001D2531" w:rsidP="00785B59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2531" w:rsidRDefault="001D2531" w:rsidP="00785B59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2531" w:rsidRDefault="001D2531" w:rsidP="00785B59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2531" w:rsidRDefault="001D2531" w:rsidP="00785B59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2531" w:rsidRDefault="001D2531" w:rsidP="00785B59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2531" w:rsidRDefault="001D2531" w:rsidP="00785B59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2531" w:rsidRDefault="001D2531" w:rsidP="00785B59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2531" w:rsidRDefault="001D2531" w:rsidP="00785B59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2531" w:rsidRDefault="001D2531" w:rsidP="00FA6189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6189" w:rsidRDefault="00FA6189" w:rsidP="00FA6189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6189" w:rsidRDefault="00FA6189" w:rsidP="00FA6189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6189" w:rsidRDefault="00FA6189" w:rsidP="00FA6189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6189" w:rsidRDefault="00FA6189" w:rsidP="00FA6189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6189" w:rsidRDefault="00FA6189" w:rsidP="00FA6189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6189" w:rsidRDefault="00FA6189" w:rsidP="00FA6189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6189" w:rsidRDefault="00FA6189" w:rsidP="00FA6189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6189" w:rsidRDefault="00FA6189" w:rsidP="00FA6189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6189" w:rsidRDefault="00FA6189" w:rsidP="00FA6189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6189" w:rsidRDefault="00FA6189" w:rsidP="00FA6189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6189" w:rsidRDefault="00FA6189" w:rsidP="00FA6189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6189" w:rsidRDefault="00FA6189" w:rsidP="00FA6189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6189" w:rsidRDefault="00FA6189" w:rsidP="00FA6189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6189" w:rsidRDefault="00FA6189" w:rsidP="00FA6189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6189" w:rsidRDefault="00FA6189" w:rsidP="00FA6189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6189" w:rsidRDefault="00FA6189" w:rsidP="00FA6189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6189" w:rsidRDefault="00FA6189" w:rsidP="00FA6189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6189" w:rsidRDefault="00FA6189" w:rsidP="00FA6189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6189" w:rsidRDefault="00FA6189" w:rsidP="00FA6189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6189" w:rsidRDefault="00FA6189" w:rsidP="00FA6189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6189" w:rsidRDefault="00FA6189" w:rsidP="00FA6189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6189" w:rsidRDefault="00FA6189" w:rsidP="00FA6189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6189" w:rsidRDefault="00FA6189" w:rsidP="00FA6189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6189" w:rsidRDefault="00FA6189" w:rsidP="00FA6189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6189" w:rsidRDefault="00FA6189" w:rsidP="00FA6189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6189" w:rsidRDefault="00FA6189" w:rsidP="00FA6189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6189" w:rsidRDefault="00FA6189" w:rsidP="00FA6189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6189" w:rsidRDefault="00FA6189" w:rsidP="00FA6189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6189" w:rsidRDefault="00FA6189" w:rsidP="00FA6189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6189" w:rsidRDefault="00FA6189" w:rsidP="00FA6189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6189" w:rsidRDefault="00FA6189" w:rsidP="00FA6189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6189" w:rsidRDefault="00FA6189" w:rsidP="00FA6189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6189" w:rsidRDefault="00FA6189" w:rsidP="00FA6189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6189" w:rsidRDefault="00FA6189" w:rsidP="00FA6189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6189" w:rsidRDefault="00FA6189" w:rsidP="00FA6189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2531" w:rsidRDefault="001D2531" w:rsidP="00785B59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85B59" w:rsidRPr="00785B59" w:rsidRDefault="00785B59" w:rsidP="00785B59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6.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ДОУ</w:t>
      </w:r>
      <w:r w:rsidRPr="00785B59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безопаснос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1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-2022</w:t>
      </w: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бный</w:t>
      </w:r>
      <w:r w:rsidRPr="00785B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год</w:t>
      </w:r>
    </w:p>
    <w:p w:rsidR="00785B59" w:rsidRPr="00785B59" w:rsidRDefault="00785B59" w:rsidP="00785B59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438096" cy="6495239"/>
            <wp:effectExtent l="19050" t="0" r="804" b="0"/>
            <wp:docPr id="1" name="Рисунок 1" descr="№ Мероприятия Срок Ответственные&#10;Работа с сотрудниками&#10;1 Проведение инструктажей с сотрудниками по пожарной безопасности В течение года Заведующий &#10;2 Практические занятия по эвакуации детей в случае возникновения пожара Октябрь&#10;апрель Заведующий&#10;завхоз&#10;3 Инструктажи (Новогодний) декабрь. Заведующий&#10;завхоз&#10;Работа с детьми&#10;1 Беседы:&#10;• Почему горят леса? • Безопасный дом&#10;• Потенциальные опасности дома: на кухне, в спальне, в общей комнате&#10;• Скоро, скоро новый год, к детям елочка придет • Если дома начался пожар?&#10;• Опасные предметы&#10;• Что делать в случае пожара в детском саду? • Друзья и враги&#10;• Знаешь сам – расскажи другому &#10;В течение года &#10;воспитатели&#10;2 Подвижные игры:&#10;• «Пожарные на учениях» • «Самый ловкий»&#10;• «Быстрые и ловкие&#10;• «Окажи помощь пострадавшему при пожаре» • В течение года воспитатели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№ Мероприятия Срок Ответственные&#10;Работа с сотрудниками&#10;1 Проведение инструктажей с сотрудниками по пожарной безопасности В течение года Заведующий &#10;2 Практические занятия по эвакуации детей в случае возникновения пожара Октябрь&#10;апрель Заведующий&#10;завхоз&#10;3 Инструктажи (Новогодний) декабрь. Заведующий&#10;завхоз&#10;Работа с детьми&#10;1 Беседы:&#10;• Почему горят леса? • Безопасный дом&#10;• Потенциальные опасности дома: на кухне, в спальне, в общей комнате&#10;• Скоро, скоро новый год, к детям елочка придет • Если дома начался пожар?&#10;• Опасные предметы&#10;• Что делать в случае пожара в детском саду? • Друзья и враги&#10;• Знаешь сам – расскажи другому &#10;В течение года &#10;воспитатели&#10;2 Подвижные игры:&#10;• «Пожарные на учениях» • «Самый ловкий»&#10;• «Быстрые и ловкие&#10;• «Окажи помощь пострадавшему при пожаре» • В течение года воспитатели&#10;&#10;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096" cy="649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B59" w:rsidRPr="00785B59" w:rsidRDefault="00785B59" w:rsidP="00785B5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A62DD7" w:rsidRDefault="00785B59" w:rsidP="00A62DD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br w:type="textWrapping" w:clear="all"/>
      </w:r>
    </w:p>
    <w:tbl>
      <w:tblPr>
        <w:tblW w:w="11942" w:type="dxa"/>
        <w:tblInd w:w="-841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8"/>
        <w:gridCol w:w="5661"/>
        <w:gridCol w:w="1698"/>
        <w:gridCol w:w="3875"/>
      </w:tblGrid>
      <w:tr w:rsidR="00785B59" w:rsidRPr="00785B59" w:rsidTr="00DF0BEC">
        <w:trPr>
          <w:trHeight w:val="229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1"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1" w:after="0" w:line="210" w:lineRule="atLeas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е:</w:t>
            </w:r>
          </w:p>
          <w:p w:rsidR="00785B59" w:rsidRPr="00785B59" w:rsidRDefault="00785B59" w:rsidP="00785B59">
            <w:pPr>
              <w:spacing w:after="0" w:line="206" w:lineRule="atLeast"/>
              <w:ind w:left="887" w:right="5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sym w:font="Symbol" w:char="F020"/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ром, вечером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м, 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торожен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дь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огне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85B59" w:rsidRPr="00785B59" w:rsidRDefault="00785B59" w:rsidP="00785B59">
            <w:pPr>
              <w:spacing w:before="5" w:after="0" w:line="208" w:lineRule="atLeast"/>
              <w:ind w:left="528" w:right="3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Чего нель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делать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твие взро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х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   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85B59" w:rsidRPr="00785B59" w:rsidRDefault="00785B59" w:rsidP="00785B59">
            <w:pPr>
              <w:spacing w:after="0" w:line="208" w:lineRule="atLeast"/>
              <w:ind w:left="887" w:right="2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54"/>
                <w:sz w:val="24"/>
                <w:szCs w:val="24"/>
              </w:rPr>
              <w:sym w:font="Symbol" w:char="F020"/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орское бю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пожарных 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бым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пособом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ап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ликац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ор.</w:t>
            </w:r>
          </w:p>
        </w:tc>
        <w:tc>
          <w:tcPr>
            <w:tcW w:w="16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47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85B59" w:rsidRPr="00785B59" w:rsidRDefault="00785B59" w:rsidP="00785B59">
            <w:pPr>
              <w:spacing w:after="0" w:line="240" w:lineRule="auto"/>
              <w:ind w:left="39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785B59" w:rsidRPr="00785B59" w:rsidRDefault="00785B59" w:rsidP="00785B59">
            <w:pPr>
              <w:spacing w:after="36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85B59" w:rsidRPr="00785B59" w:rsidRDefault="00785B59" w:rsidP="00785B59">
            <w:pPr>
              <w:spacing w:after="0" w:line="240" w:lineRule="auto"/>
              <w:ind w:left="338" w:righ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Март</w:t>
            </w:r>
          </w:p>
        </w:tc>
        <w:tc>
          <w:tcPr>
            <w:tcW w:w="38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47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85B59" w:rsidRPr="00785B59" w:rsidRDefault="00785B59" w:rsidP="00785B59">
            <w:pPr>
              <w:spacing w:after="0" w:line="240" w:lineRule="auto"/>
              <w:ind w:left="59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A6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</w:tr>
      <w:tr w:rsidR="00785B59" w:rsidRPr="00785B59" w:rsidTr="00DF0BEC">
        <w:trPr>
          <w:trHeight w:val="88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1"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1" w:after="0" w:line="210" w:lineRule="atLeas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жетные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игры:</w:t>
            </w:r>
          </w:p>
          <w:p w:rsidR="00785B59" w:rsidRPr="00785B59" w:rsidRDefault="00785B59" w:rsidP="00785B59">
            <w:pPr>
              <w:spacing w:after="0" w:line="208" w:lineRule="atLeast"/>
              <w:ind w:left="468" w:right="19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Инсцен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    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Пож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рная ч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47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85B59" w:rsidRPr="00785B59" w:rsidRDefault="00785B59" w:rsidP="00785B59">
            <w:pPr>
              <w:spacing w:after="0" w:line="240" w:lineRule="auto"/>
              <w:ind w:left="259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47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85B59" w:rsidRPr="00785B59" w:rsidRDefault="00785B59" w:rsidP="00785B59">
            <w:pPr>
              <w:spacing w:after="0" w:line="240" w:lineRule="auto"/>
              <w:ind w:left="59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A6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</w:tr>
      <w:tr w:rsidR="00785B59" w:rsidRPr="00785B59" w:rsidTr="00DF0BEC">
        <w:trPr>
          <w:trHeight w:val="3504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3" w:after="0" w:line="210" w:lineRule="atLeas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ческие игры:</w:t>
            </w:r>
          </w:p>
          <w:p w:rsidR="00785B59" w:rsidRPr="00785B59" w:rsidRDefault="00785B59" w:rsidP="00785B59">
            <w:pPr>
              <w:spacing w:after="0" w:line="208" w:lineRule="atLeast"/>
              <w:ind w:left="52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sym w:font="Symbol" w:char="F020"/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Опасные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85B59" w:rsidRPr="00785B59" w:rsidRDefault="00785B59" w:rsidP="00785B59">
            <w:pPr>
              <w:spacing w:after="0" w:line="208" w:lineRule="atLeast"/>
              <w:ind w:left="528" w:right="19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 опасных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="00EB1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Хорошо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85B59" w:rsidRPr="00785B59" w:rsidRDefault="00785B59" w:rsidP="00785B59">
            <w:pPr>
              <w:spacing w:after="0" w:line="208" w:lineRule="atLeast"/>
              <w:ind w:left="528" w:right="1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sym w:font="Symbol" w:char="F020"/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жба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я: 101, 102, 103,11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2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 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гори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  <w:p w:rsidR="00785B59" w:rsidRPr="00785B59" w:rsidRDefault="00785B59" w:rsidP="00785B59">
            <w:pPr>
              <w:spacing w:after="0" w:line="210" w:lineRule="atLeast"/>
              <w:ind w:left="88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 w:rsidR="00A6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  <w:p w:rsidR="00785B59" w:rsidRPr="00785B59" w:rsidRDefault="00785B59" w:rsidP="00785B59">
            <w:pPr>
              <w:spacing w:after="0" w:line="208" w:lineRule="atLeast"/>
              <w:ind w:left="528" w:right="27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Собери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sym w:font="Symbol" w:char="F020"/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чем говорит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EB16A9" w:rsidRDefault="00785B59" w:rsidP="00785B59">
            <w:pPr>
              <w:spacing w:after="0" w:line="208" w:lineRule="atLeast"/>
              <w:ind w:left="528" w:right="23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жно пожарно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у»</w:t>
            </w:r>
          </w:p>
          <w:p w:rsidR="00785B59" w:rsidRPr="00785B59" w:rsidRDefault="00785B59" w:rsidP="00785B59">
            <w:pPr>
              <w:spacing w:after="0" w:line="208" w:lineRule="atLeast"/>
              <w:ind w:left="528" w:right="23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професси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85B59" w:rsidRPr="00785B59" w:rsidRDefault="00785B59" w:rsidP="00785B59">
            <w:pPr>
              <w:spacing w:after="0" w:line="212" w:lineRule="atLeast"/>
              <w:ind w:left="52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дом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49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85B59" w:rsidRPr="00785B59" w:rsidRDefault="00785B59" w:rsidP="00785B59">
            <w:pPr>
              <w:spacing w:after="0" w:line="240" w:lineRule="auto"/>
              <w:ind w:left="259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85B59" w:rsidRPr="00785B59" w:rsidRDefault="00785B59" w:rsidP="00785B59">
            <w:pPr>
              <w:spacing w:after="85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85B59" w:rsidRPr="00785B59" w:rsidRDefault="00785B59" w:rsidP="00785B59">
            <w:pPr>
              <w:spacing w:after="0" w:line="240" w:lineRule="auto"/>
              <w:ind w:left="59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A6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</w:tr>
      <w:tr w:rsidR="00785B59" w:rsidRPr="00785B59" w:rsidTr="00DF0BEC">
        <w:trPr>
          <w:trHeight w:val="2037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3"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3" w:after="0" w:line="210" w:lineRule="atLeas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785B59" w:rsidRPr="00785B59" w:rsidRDefault="00785B59" w:rsidP="00785B59">
            <w:pPr>
              <w:spacing w:after="0" w:line="206" w:lineRule="atLeast"/>
              <w:ind w:left="828" w:right="6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С. Маршак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 о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стном геро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A62DD7" w:rsidRDefault="00785B59" w:rsidP="00785B59">
            <w:pPr>
              <w:spacing w:before="5" w:after="0" w:line="208" w:lineRule="atLeast"/>
              <w:ind w:left="468" w:right="13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Е. Хори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Спич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ка-н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евеличк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</w:t>
            </w:r>
          </w:p>
          <w:p w:rsidR="00785B59" w:rsidRPr="00785B59" w:rsidRDefault="00785B59" w:rsidP="00785B59">
            <w:pPr>
              <w:spacing w:before="5" w:after="0" w:line="208" w:lineRule="atLeast"/>
              <w:ind w:left="468" w:right="13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Л. Толстой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Пожарные собак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85B59" w:rsidRPr="00785B59" w:rsidRDefault="00785B59" w:rsidP="00785B59">
            <w:pPr>
              <w:spacing w:after="0" w:line="212" w:lineRule="atLeast"/>
              <w:ind w:left="46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Загадки,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ослови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говорки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85B59" w:rsidRPr="00785B59" w:rsidRDefault="00785B59" w:rsidP="00785B59">
            <w:pPr>
              <w:spacing w:after="85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85B59" w:rsidRPr="00785B59" w:rsidRDefault="00785B59" w:rsidP="00785B59">
            <w:pPr>
              <w:spacing w:after="0" w:line="240" w:lineRule="auto"/>
              <w:ind w:left="259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49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85B59" w:rsidRPr="00785B59" w:rsidRDefault="00785B59" w:rsidP="00785B59">
            <w:pPr>
              <w:spacing w:after="0" w:line="240" w:lineRule="auto"/>
              <w:ind w:left="59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A6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</w:tr>
      <w:tr w:rsidR="00785B59" w:rsidRPr="00785B59" w:rsidTr="00DF0BEC">
        <w:trPr>
          <w:trHeight w:val="573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3"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3" w:after="0" w:line="240" w:lineRule="auto"/>
              <w:ind w:left="107" w:right="3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тавки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детских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нков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ш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огне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3" w:after="0" w:line="240" w:lineRule="auto"/>
              <w:ind w:left="42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3" w:after="0" w:line="240" w:lineRule="auto"/>
              <w:ind w:left="59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A6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</w:tr>
      <w:tr w:rsidR="00785B59" w:rsidRPr="00785B59" w:rsidTr="00DF0BEC">
        <w:trPr>
          <w:trHeight w:val="1156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1"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1" w:after="0" w:line="210" w:lineRule="atLeas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викторина:</w:t>
            </w:r>
          </w:p>
          <w:p w:rsidR="00785B59" w:rsidRPr="00785B59" w:rsidRDefault="00785B59" w:rsidP="00785B59">
            <w:pPr>
              <w:spacing w:after="0" w:line="206" w:lineRule="atLeast"/>
              <w:ind w:left="828" w:right="15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шь ли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равило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ожарной безо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85B59" w:rsidRPr="00785B59" w:rsidRDefault="00785B59" w:rsidP="00785B59">
            <w:pPr>
              <w:spacing w:before="5" w:after="0" w:line="212" w:lineRule="atLeast"/>
              <w:ind w:left="46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Огонь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или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47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85B59" w:rsidRPr="00785B59" w:rsidRDefault="00785B59" w:rsidP="00785B59">
            <w:pPr>
              <w:spacing w:after="0" w:line="240" w:lineRule="auto"/>
              <w:ind w:left="367" w:right="3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Март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1" w:after="0" w:line="240" w:lineRule="auto"/>
              <w:ind w:left="59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A6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</w:tr>
      <w:tr w:rsidR="00785B59" w:rsidRPr="00785B59" w:rsidTr="00DF0BEC">
        <w:trPr>
          <w:trHeight w:val="849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3" w:after="0" w:line="240" w:lineRule="auto"/>
              <w:ind w:left="12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3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лки</w:t>
            </w:r>
          </w:p>
          <w:p w:rsidR="00785B59" w:rsidRPr="00785B59" w:rsidRDefault="00785B59" w:rsidP="00785B59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прачеч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рибора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49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85B59" w:rsidRPr="00785B59" w:rsidRDefault="00785B59" w:rsidP="00785B59">
            <w:pPr>
              <w:spacing w:after="0" w:line="240" w:lineRule="auto"/>
              <w:ind w:left="259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49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85B59" w:rsidRPr="00785B59" w:rsidRDefault="00785B59" w:rsidP="00785B59">
            <w:pPr>
              <w:spacing w:after="0" w:line="240" w:lineRule="auto"/>
              <w:ind w:left="59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A6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</w:tr>
      <w:tr w:rsidR="00785B59" w:rsidRPr="00785B59" w:rsidTr="00DF0BEC">
        <w:trPr>
          <w:trHeight w:val="571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5" w:after="0" w:line="240" w:lineRule="auto"/>
              <w:ind w:left="376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Рабо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ро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д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л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я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 w:rsidRPr="00785B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</w:t>
            </w:r>
          </w:p>
        </w:tc>
      </w:tr>
      <w:tr w:rsidR="00785B59" w:rsidRPr="00785B59" w:rsidTr="00DF0BEC">
        <w:trPr>
          <w:trHeight w:val="571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1"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голка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асности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ко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таци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1" w:after="0" w:line="240" w:lineRule="auto"/>
              <w:ind w:left="259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1" w:after="0" w:line="240" w:lineRule="auto"/>
              <w:ind w:left="59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A6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</w:tr>
    </w:tbl>
    <w:p w:rsidR="00785B59" w:rsidRPr="00785B59" w:rsidRDefault="00785B59" w:rsidP="00785B5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785B59" w:rsidRPr="00785B59" w:rsidRDefault="00785B59" w:rsidP="00785B5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 План работы по предупреждению</w:t>
      </w:r>
    </w:p>
    <w:p w:rsidR="00785B59" w:rsidRPr="00785B59" w:rsidRDefault="00785B59" w:rsidP="00785B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детского дорожно-транспортного травматизма</w:t>
      </w:r>
    </w:p>
    <w:p w:rsidR="00785B59" w:rsidRPr="00785B59" w:rsidRDefault="00785B59" w:rsidP="00785B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2021-2022 учебный год</w:t>
      </w:r>
    </w:p>
    <w:p w:rsidR="00785B59" w:rsidRPr="00785B59" w:rsidRDefault="00785B5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Цели:</w:t>
      </w:r>
    </w:p>
    <w:p w:rsidR="00785B59" w:rsidRPr="00785B59" w:rsidRDefault="00785B5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Пропаганда знаний безопасности дорожного движения и предупреждение детского дорожно-транспортного травматизма.</w:t>
      </w:r>
    </w:p>
    <w:p w:rsidR="00785B59" w:rsidRPr="00785B59" w:rsidRDefault="00785B59" w:rsidP="00785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задачи:</w:t>
      </w:r>
    </w:p>
    <w:p w:rsidR="00785B59" w:rsidRPr="00785B59" w:rsidRDefault="00785B59" w:rsidP="00785B5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воспитанников устойчивых навыков соблюдения правил дорожного движения и общественного правосознания.</w:t>
      </w:r>
    </w:p>
    <w:p w:rsidR="00785B59" w:rsidRPr="00785B59" w:rsidRDefault="00785B59" w:rsidP="00785B5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Привлечение родителей к участию в пропаганде среди детей правил безопасного поведения на улицах и дорогах.</w:t>
      </w:r>
    </w:p>
    <w:p w:rsidR="00785B59" w:rsidRPr="00785B59" w:rsidRDefault="00785B59" w:rsidP="00785B5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безопасности юных участников дорожного движения, недопущение фактов дорожно-транспортных происшествий среди воспитанников.</w:t>
      </w:r>
    </w:p>
    <w:p w:rsidR="00785B59" w:rsidRPr="00785B59" w:rsidRDefault="00785B59" w:rsidP="00785B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12031" w:type="dxa"/>
        <w:tblCellMar>
          <w:left w:w="0" w:type="dxa"/>
          <w:right w:w="0" w:type="dxa"/>
        </w:tblCellMar>
        <w:tblLook w:val="04A0"/>
      </w:tblPr>
      <w:tblGrid>
        <w:gridCol w:w="408"/>
        <w:gridCol w:w="8494"/>
        <w:gridCol w:w="1425"/>
        <w:gridCol w:w="1704"/>
      </w:tblGrid>
      <w:tr w:rsidR="00785B59" w:rsidRPr="00785B59" w:rsidTr="00A62DD7">
        <w:trPr>
          <w:trHeight w:val="564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атриван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илл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страц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1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</w:tr>
      <w:tr w:rsidR="00785B59" w:rsidRPr="00785B59" w:rsidTr="00A62DD7">
        <w:trPr>
          <w:trHeight w:val="564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2.</w:t>
            </w:r>
          </w:p>
        </w:tc>
        <w:tc>
          <w:tcPr>
            <w:tcW w:w="8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дожест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</w:tr>
      <w:tr w:rsidR="00785B59" w:rsidRPr="00785B59" w:rsidTr="00A62DD7">
        <w:trPr>
          <w:trHeight w:val="567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3" w:after="0" w:line="240" w:lineRule="auto"/>
              <w:ind w:left="107" w:right="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льтф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 и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по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акреплению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ПДД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3"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</w:tr>
      <w:tr w:rsidR="00785B59" w:rsidRPr="00785B59" w:rsidTr="00A62DD7">
        <w:trPr>
          <w:trHeight w:val="564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107" w:right="6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образ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деятель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 с детьми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ячно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</w:tr>
      <w:tr w:rsidR="00785B59" w:rsidRPr="00785B59" w:rsidTr="00A62DD7">
        <w:trPr>
          <w:trHeight w:val="4176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62DD7" w:rsidRDefault="00785B59" w:rsidP="00785B59">
            <w:pPr>
              <w:spacing w:before="1" w:after="0" w:line="240" w:lineRule="auto"/>
              <w:ind w:left="467" w:right="29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седы с 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ми:   </w:t>
            </w:r>
          </w:p>
          <w:p w:rsidR="00785B59" w:rsidRPr="00785B59" w:rsidRDefault="00785B59" w:rsidP="00785B59">
            <w:pPr>
              <w:spacing w:before="1" w:after="0" w:line="240" w:lineRule="auto"/>
              <w:ind w:left="467" w:right="29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Моя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ца;</w:t>
            </w:r>
          </w:p>
          <w:p w:rsidR="00785B59" w:rsidRPr="00785B59" w:rsidRDefault="00785B59" w:rsidP="00785B59">
            <w:pPr>
              <w:spacing w:before="1" w:after="0" w:line="240" w:lineRule="auto"/>
              <w:ind w:left="467" w:right="26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ход;   </w:t>
            </w:r>
          </w:p>
          <w:p w:rsidR="00785B59" w:rsidRPr="00785B59" w:rsidRDefault="00785B59" w:rsidP="00785B59">
            <w:pPr>
              <w:spacing w:after="0" w:line="240" w:lineRule="auto"/>
              <w:ind w:left="467" w:right="4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Дорога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есто для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гр;</w:t>
            </w:r>
          </w:p>
          <w:p w:rsidR="00A62DD7" w:rsidRDefault="00785B59" w:rsidP="00785B59">
            <w:pPr>
              <w:spacing w:after="0" w:line="240" w:lineRule="auto"/>
              <w:ind w:left="467" w:right="24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Как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бы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машины; </w:t>
            </w:r>
          </w:p>
          <w:p w:rsidR="00785B59" w:rsidRPr="00785B59" w:rsidRDefault="00785B59" w:rsidP="00785B59">
            <w:pPr>
              <w:spacing w:after="0" w:line="240" w:lineRule="auto"/>
              <w:ind w:left="467" w:right="24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Что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акое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тофор;</w:t>
            </w:r>
          </w:p>
          <w:p w:rsidR="00785B59" w:rsidRPr="00785B59" w:rsidRDefault="00785B59" w:rsidP="00785B59">
            <w:pPr>
              <w:spacing w:after="0" w:line="240" w:lineRule="auto"/>
              <w:ind w:left="46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Я вело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ст!;</w:t>
            </w:r>
          </w:p>
          <w:p w:rsidR="00A62DD7" w:rsidRDefault="00785B59" w:rsidP="00A62DD7">
            <w:pPr>
              <w:spacing w:after="0" w:line="240" w:lineRule="auto"/>
              <w:ind w:left="467" w:right="5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вила дорож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ые, 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орые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жно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  </w:t>
            </w:r>
          </w:p>
          <w:p w:rsidR="00785B59" w:rsidRPr="00785B59" w:rsidRDefault="00785B59" w:rsidP="00A62DD7">
            <w:pPr>
              <w:spacing w:after="0" w:line="240" w:lineRule="auto"/>
              <w:ind w:left="467" w:right="5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бя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 надо 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как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A62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шаг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85B59" w:rsidRPr="00785B59" w:rsidRDefault="00785B59" w:rsidP="00785B59">
            <w:pPr>
              <w:spacing w:after="0" w:line="240" w:lineRule="auto"/>
              <w:ind w:left="46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вила эти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апом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я!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85B59" w:rsidRPr="00785B59" w:rsidRDefault="00785B59" w:rsidP="00785B59">
            <w:pPr>
              <w:spacing w:after="74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85B59" w:rsidRPr="00785B59" w:rsidRDefault="00785B59" w:rsidP="00785B59">
            <w:pPr>
              <w:spacing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</w:tr>
      <w:tr w:rsidR="00785B59" w:rsidRPr="00785B59" w:rsidTr="00A62DD7">
        <w:trPr>
          <w:trHeight w:val="564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107" w:right="1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ые, ди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южет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-рол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ые)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ячно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   воспитатели</w:t>
            </w:r>
          </w:p>
        </w:tc>
      </w:tr>
      <w:tr w:rsidR="00785B59" w:rsidRPr="00785B59" w:rsidTr="00A62DD7">
        <w:trPr>
          <w:trHeight w:val="1422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8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аблюден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ПДД</w:t>
            </w:r>
          </w:p>
          <w:p w:rsidR="00785B59" w:rsidRPr="00785B59" w:rsidRDefault="00785B59" w:rsidP="00785B59">
            <w:pPr>
              <w:spacing w:after="0" w:line="240" w:lineRule="auto"/>
              <w:ind w:left="28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Наблюден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 движе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 тр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орта;</w:t>
            </w:r>
          </w:p>
          <w:p w:rsidR="00785B59" w:rsidRPr="00785B59" w:rsidRDefault="00785B59" w:rsidP="00785B59">
            <w:pPr>
              <w:spacing w:before="101" w:after="0" w:line="284" w:lineRule="atLeast"/>
              <w:ind w:left="283" w:right="13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атриван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видов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спорта;     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лка к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ерекрест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</w:tr>
      <w:tr w:rsidR="00785B59" w:rsidRPr="00785B59" w:rsidTr="00A62DD7">
        <w:trPr>
          <w:trHeight w:val="286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8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асности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18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</w:tr>
      <w:tr w:rsidR="00785B59" w:rsidRPr="00785B59" w:rsidTr="00A62DD7">
        <w:trPr>
          <w:trHeight w:val="564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8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107" w:right="5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 де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ПДД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асные дороги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детя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244"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108" w:right="3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785B59" w:rsidRPr="00785B59" w:rsidTr="00A62DD7">
        <w:trPr>
          <w:trHeight w:val="1398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DF0BEC" w:rsidP="00785B59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  <w:r w:rsidR="00785B59"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 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развлеч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я:</w:t>
            </w:r>
          </w:p>
          <w:p w:rsidR="00785B59" w:rsidRPr="00785B59" w:rsidRDefault="00785B59" w:rsidP="001D2531">
            <w:pPr>
              <w:spacing w:after="0" w:line="240" w:lineRule="auto"/>
              <w:ind w:left="107" w:right="17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это: пешеход, водитель или пассажи</w:t>
            </w:r>
            <w:r w:rsidR="001D25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785B59" w:rsidRPr="00785B59" w:rsidRDefault="00785B59" w:rsidP="00785B59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Грамотный пешеход»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37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85B59" w:rsidRPr="00785B59" w:rsidRDefault="00785B59" w:rsidP="00785B59">
            <w:pPr>
              <w:spacing w:after="0" w:line="240" w:lineRule="auto"/>
              <w:ind w:left="276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 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after="37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85B59" w:rsidRPr="00785B59" w:rsidRDefault="00785B59" w:rsidP="00785B59">
            <w:pPr>
              <w:spacing w:after="0" w:line="240" w:lineRule="auto"/>
              <w:ind w:left="22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</w:tr>
      <w:tr w:rsidR="00785B59" w:rsidRPr="00785B59" w:rsidTr="00A62DD7">
        <w:trPr>
          <w:trHeight w:val="842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DF0BEC" w:rsidP="00785B59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785B59"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107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 для об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общ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роди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собрани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Типичные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 детского трав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пре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преждени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27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</w:t>
            </w:r>
          </w:p>
        </w:tc>
      </w:tr>
      <w:tr w:rsidR="00785B59" w:rsidRPr="00785B59" w:rsidTr="00A62DD7">
        <w:trPr>
          <w:trHeight w:val="842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DF0BEC" w:rsidP="00785B59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785B59"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107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«Как знакомить детей с правилами дорожного движения»</w:t>
            </w:r>
          </w:p>
          <w:p w:rsidR="00785B59" w:rsidRPr="00785B59" w:rsidRDefault="00785B59" w:rsidP="00785B59">
            <w:pPr>
              <w:spacing w:before="1" w:after="0" w:line="240" w:lineRule="auto"/>
              <w:ind w:left="107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«Чем опасен гололед»</w:t>
            </w:r>
          </w:p>
          <w:p w:rsidR="00785B59" w:rsidRPr="00785B59" w:rsidRDefault="00785B59" w:rsidP="00785B59">
            <w:pPr>
              <w:spacing w:before="1" w:after="0" w:line="240" w:lineRule="auto"/>
              <w:ind w:left="107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27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785B59" w:rsidRPr="00785B59" w:rsidRDefault="00785B59" w:rsidP="00785B59">
            <w:pPr>
              <w:spacing w:before="1" w:after="0" w:line="240" w:lineRule="auto"/>
              <w:ind w:left="27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785B59" w:rsidRPr="00785B59" w:rsidRDefault="00785B59" w:rsidP="00785B59">
            <w:pPr>
              <w:spacing w:before="1" w:after="0" w:line="240" w:lineRule="auto"/>
              <w:ind w:left="27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785B59" w:rsidRPr="00785B59" w:rsidTr="00A62DD7">
        <w:trPr>
          <w:trHeight w:val="842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DF0BEC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F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107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Оформление папок-передвижек: «Дети и дорога»</w:t>
            </w:r>
          </w:p>
          <w:p w:rsidR="00785B59" w:rsidRPr="00785B59" w:rsidRDefault="00785B59" w:rsidP="00785B59">
            <w:pPr>
              <w:spacing w:before="1" w:after="0" w:line="240" w:lineRule="auto"/>
              <w:ind w:left="107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«Как правильно перевозить детей в автомобиле»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27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785B59" w:rsidRPr="00785B59" w:rsidRDefault="00785B59" w:rsidP="00785B59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785B59" w:rsidRPr="00785B59" w:rsidTr="00A62DD7">
        <w:trPr>
          <w:trHeight w:val="2166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DF0BEC" w:rsidP="00785B59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785B59"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107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Памятка для родителей «Значение светоотражающих элементов</w:t>
            </w:r>
          </w:p>
          <w:p w:rsidR="00785B59" w:rsidRPr="00785B59" w:rsidRDefault="00785B59" w:rsidP="00A62DD7">
            <w:pPr>
              <w:spacing w:before="1" w:after="0" w:line="240" w:lineRule="auto"/>
              <w:ind w:left="107" w:right="8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правилами дорож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движен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85B59" w:rsidRPr="00785B59" w:rsidRDefault="00785B59" w:rsidP="00785B59">
            <w:pPr>
              <w:spacing w:before="1" w:after="0" w:line="240" w:lineRule="auto"/>
              <w:ind w:left="107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 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это в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27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785B59" w:rsidRPr="00785B59" w:rsidRDefault="00785B59" w:rsidP="00785B59">
            <w:pPr>
              <w:spacing w:before="1" w:after="0" w:line="240" w:lineRule="auto"/>
              <w:ind w:left="32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5B59" w:rsidRPr="00785B59" w:rsidRDefault="00785B59" w:rsidP="00785B59">
            <w:pPr>
              <w:spacing w:after="36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85B59" w:rsidRPr="00785B59" w:rsidRDefault="00DF0BEC" w:rsidP="00DF0BEC">
            <w:pPr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785B59"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апрель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5B59" w:rsidRPr="00785B59" w:rsidRDefault="00785B59" w:rsidP="00785B59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785B59" w:rsidRPr="00785B59" w:rsidRDefault="00785B59" w:rsidP="00785B59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785B59" w:rsidRPr="00785B59" w:rsidRDefault="00785B59" w:rsidP="00785B59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785B59" w:rsidRPr="00785B59" w:rsidRDefault="00785B59" w:rsidP="00785B59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785B59" w:rsidRPr="00785B59" w:rsidRDefault="00785B59" w:rsidP="00785B59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785B59" w:rsidRPr="00785B59" w:rsidRDefault="00785B59" w:rsidP="00785B5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uto"/>
        <w:ind w:left="1248" w:right="89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Pr="00785B59" w:rsidRDefault="00785B59" w:rsidP="00785B5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B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B59" w:rsidRDefault="00785B59"/>
    <w:sectPr w:rsidR="00785B59" w:rsidSect="00881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3C79" w:rsidRDefault="00003C79" w:rsidP="00A62DD7">
      <w:pPr>
        <w:spacing w:after="0" w:line="240" w:lineRule="auto"/>
      </w:pPr>
      <w:r>
        <w:separator/>
      </w:r>
    </w:p>
  </w:endnote>
  <w:endnote w:type="continuationSeparator" w:id="1">
    <w:p w:rsidR="00003C79" w:rsidRDefault="00003C79" w:rsidP="00A62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3C79" w:rsidRDefault="00003C79" w:rsidP="00A62DD7">
      <w:pPr>
        <w:spacing w:after="0" w:line="240" w:lineRule="auto"/>
      </w:pPr>
      <w:r>
        <w:separator/>
      </w:r>
    </w:p>
  </w:footnote>
  <w:footnote w:type="continuationSeparator" w:id="1">
    <w:p w:rsidR="00003C79" w:rsidRDefault="00003C79" w:rsidP="00A62D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A701B"/>
    <w:multiLevelType w:val="multilevel"/>
    <w:tmpl w:val="892E2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85B59"/>
    <w:rsid w:val="00003C79"/>
    <w:rsid w:val="00097D03"/>
    <w:rsid w:val="0011184C"/>
    <w:rsid w:val="00164AD7"/>
    <w:rsid w:val="001D2531"/>
    <w:rsid w:val="001D765F"/>
    <w:rsid w:val="002F3DE7"/>
    <w:rsid w:val="003E5423"/>
    <w:rsid w:val="00623600"/>
    <w:rsid w:val="006B1CC1"/>
    <w:rsid w:val="007260A6"/>
    <w:rsid w:val="00785B59"/>
    <w:rsid w:val="007D31E2"/>
    <w:rsid w:val="008744B5"/>
    <w:rsid w:val="00881B63"/>
    <w:rsid w:val="00917172"/>
    <w:rsid w:val="009F5253"/>
    <w:rsid w:val="00A62DD7"/>
    <w:rsid w:val="00B2229B"/>
    <w:rsid w:val="00BC74D9"/>
    <w:rsid w:val="00D075CD"/>
    <w:rsid w:val="00D26917"/>
    <w:rsid w:val="00D40F24"/>
    <w:rsid w:val="00D96956"/>
    <w:rsid w:val="00D96A84"/>
    <w:rsid w:val="00DA6AF0"/>
    <w:rsid w:val="00DC3830"/>
    <w:rsid w:val="00DF0BEC"/>
    <w:rsid w:val="00EB16A9"/>
    <w:rsid w:val="00F6512D"/>
    <w:rsid w:val="00FA6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85B5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62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2DD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A62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62DD7"/>
  </w:style>
  <w:style w:type="paragraph" w:styleId="a9">
    <w:name w:val="footer"/>
    <w:basedOn w:val="a"/>
    <w:link w:val="aa"/>
    <w:uiPriority w:val="99"/>
    <w:semiHidden/>
    <w:unhideWhenUsed/>
    <w:rsid w:val="00A62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62D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6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3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oshvozrast.ru/rabrod/konsultacrod40.ht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shvozrast.ru/rabrod/konsultacrod40.htm" TargetMode="Externa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https://doshvozrast.ru/rabrod/konsultacrod47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shvozrast.ru/rabrod/konsultacrod31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shvozrast.ru/rabrod/konsultacrod44.htm" TargetMode="External"/><Relationship Id="rId10" Type="http://schemas.openxmlformats.org/officeDocument/2006/relationships/hyperlink" Target="https://doshvozrast.ru/rabrod/konsultacrod30.ht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oshvozrast.ru/rabrod/konsultacrod30.htm" TargetMode="External"/><Relationship Id="rId14" Type="http://schemas.openxmlformats.org/officeDocument/2006/relationships/hyperlink" Target="https://doshvozrast.ru/rabrod/konsultacrod4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14C1A-EF8A-455E-AFBD-41ED0A79F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15</Pages>
  <Words>2616</Words>
  <Characters>14912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2021-09-01T09:46:00Z</cp:lastPrinted>
  <dcterms:created xsi:type="dcterms:W3CDTF">2021-08-25T13:59:00Z</dcterms:created>
  <dcterms:modified xsi:type="dcterms:W3CDTF">2021-11-28T12:21:00Z</dcterms:modified>
</cp:coreProperties>
</file>